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97E57" w14:textId="1754AA75" w:rsidR="003511A0" w:rsidRDefault="000410A7" w:rsidP="005302DC">
      <w:pPr>
        <w:shd w:val="clear" w:color="auto" w:fill="FFFFFF"/>
        <w:contextualSpacing/>
        <w:jc w:val="center"/>
        <w:rPr>
          <w:rFonts w:ascii="Arial" w:hAnsi="Arial" w:cs="Arial"/>
          <w:caps/>
          <w:color w:val="0F1115"/>
          <w:sz w:val="52"/>
          <w:szCs w:val="52"/>
        </w:rPr>
      </w:pPr>
      <w:r>
        <w:rPr>
          <w:rFonts w:ascii="Dreaming Outloud Pro" w:eastAsiaTheme="majorEastAsia" w:hAnsi="Dreaming Outloud Pro" w:cs="Dreaming Outloud Pro"/>
          <w:noProof/>
          <w:color w:val="0F1115"/>
          <w:sz w:val="44"/>
          <w:szCs w:val="44"/>
          <w14:ligatures w14:val="standardContextual"/>
        </w:rPr>
        <w:drawing>
          <wp:inline distT="0" distB="0" distL="0" distR="0" wp14:anchorId="261C11B0" wp14:editId="1DDF55D8">
            <wp:extent cx="10223500" cy="1752600"/>
            <wp:effectExtent l="0" t="0" r="0" b="0"/>
            <wp:docPr id="1227669856" name="Image 6" descr="Une image contenant texte, Police, algè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669856" name="Image 6" descr="Une image contenant texte, Police, algèbre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AB3F2" w14:textId="77777777" w:rsidR="000410A7" w:rsidRDefault="000410A7" w:rsidP="000410A7">
      <w:pPr>
        <w:shd w:val="clear" w:color="auto" w:fill="FFFFFF"/>
        <w:contextualSpacing/>
        <w:jc w:val="center"/>
      </w:pPr>
      <w:hyperlink r:id="rId8" w:history="1">
        <w:r w:rsidRPr="000F3BBC">
          <w:rPr>
            <w:rStyle w:val="Lienhypertexte"/>
            <w:rFonts w:ascii="Arial" w:eastAsiaTheme="majorEastAsia" w:hAnsi="Arial" w:cs="Arial"/>
            <w:color w:val="0B769F" w:themeColor="accent4" w:themeShade="BF"/>
            <w:sz w:val="48"/>
            <w:szCs w:val="48"/>
          </w:rPr>
          <w:t>https://ecole-inclusive.sd.ac-dijon.fr/</w:t>
        </w:r>
      </w:hyperlink>
    </w:p>
    <w:p w14:paraId="01D63684" w14:textId="77777777" w:rsidR="000410A7" w:rsidRDefault="000410A7" w:rsidP="000410A7">
      <w:pPr>
        <w:shd w:val="clear" w:color="auto" w:fill="FFFFFF"/>
        <w:contextualSpacing/>
        <w:jc w:val="center"/>
      </w:pPr>
    </w:p>
    <w:p w14:paraId="11F61323" w14:textId="77777777" w:rsidR="000410A7" w:rsidRDefault="000410A7" w:rsidP="000410A7">
      <w:pPr>
        <w:shd w:val="clear" w:color="auto" w:fill="FFFFFF"/>
        <w:contextualSpacing/>
        <w:jc w:val="center"/>
      </w:pPr>
    </w:p>
    <w:p w14:paraId="2848ED80" w14:textId="7C24484E" w:rsidR="000410A7" w:rsidRDefault="000410A7" w:rsidP="000410A7">
      <w:pPr>
        <w:shd w:val="clear" w:color="auto" w:fill="FFFFFF"/>
        <w:contextualSpacing/>
        <w:jc w:val="center"/>
      </w:pPr>
      <w:r>
        <w:rPr>
          <w:rFonts w:ascii="Arial" w:eastAsiaTheme="majorEastAsia" w:hAnsi="Arial" w:cs="Arial"/>
          <w:b/>
          <w:bCs/>
          <w:noProof/>
          <w:color w:val="0B769F" w:themeColor="accent4" w:themeShade="BF"/>
          <w:sz w:val="48"/>
          <w:szCs w:val="48"/>
          <w14:ligatures w14:val="standardContextual"/>
        </w:rPr>
        <w:drawing>
          <wp:inline distT="0" distB="0" distL="0" distR="0" wp14:anchorId="16F6C103" wp14:editId="3AFDA58E">
            <wp:extent cx="10246995" cy="4102100"/>
            <wp:effectExtent l="0" t="0" r="1905" b="0"/>
            <wp:docPr id="1773351086" name="Image 5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351086" name="Image 5" descr="Une image contenant texte, capture d’écran, Police&#10;&#10;Le contenu généré par l’IA peut êtr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6995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BEE2D" w14:textId="77777777" w:rsidR="003511A0" w:rsidRDefault="003511A0" w:rsidP="000410A7">
      <w:pPr>
        <w:shd w:val="clear" w:color="auto" w:fill="FFFFFF"/>
        <w:contextualSpacing/>
        <w:rPr>
          <w:rFonts w:ascii="Arial" w:hAnsi="Arial" w:cs="Arial"/>
          <w:caps/>
          <w:color w:val="0F1115"/>
          <w:sz w:val="52"/>
          <w:szCs w:val="52"/>
        </w:rPr>
        <w:sectPr w:rsidR="003511A0" w:rsidSect="005302DC">
          <w:headerReference w:type="default" r:id="rId10"/>
          <w:pgSz w:w="16817" w:h="11901" w:orient="landscape"/>
          <w:pgMar w:top="300" w:right="340" w:bottom="183" w:left="340" w:header="709" w:footer="709" w:gutter="0"/>
          <w:cols w:space="708"/>
          <w:titlePg/>
          <w:docGrid w:linePitch="360"/>
        </w:sectPr>
      </w:pPr>
    </w:p>
    <w:p w14:paraId="772FE796" w14:textId="64063FB7" w:rsidR="00214538" w:rsidRPr="0044078F" w:rsidRDefault="00214538" w:rsidP="00214538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5A310A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7ED49DC" wp14:editId="6A349693">
            <wp:simplePos x="0" y="0"/>
            <wp:positionH relativeFrom="column">
              <wp:posOffset>163424</wp:posOffset>
            </wp:positionH>
            <wp:positionV relativeFrom="paragraph">
              <wp:posOffset>92684</wp:posOffset>
            </wp:positionV>
            <wp:extent cx="1092747" cy="1064622"/>
            <wp:effectExtent l="0" t="0" r="0" b="2540"/>
            <wp:wrapNone/>
            <wp:docPr id="613415309" name="Image 1524469373" descr="Une image contenant texte, Police, logo, Graphiqu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7E8EDD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469374" name="Image 1524469373" descr="Une image contenant texte, Police, logo, Graphiqu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00000000-0008-0000-0400-00007E8EDD5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092747" cy="1064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Établissement de formation</w:t>
      </w:r>
    </w:p>
    <w:p w14:paraId="03D46E51" w14:textId="12BF3FE5" w:rsidR="00214538" w:rsidRPr="0044078F" w:rsidRDefault="00214538" w:rsidP="00214538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adresse</w:t>
      </w:r>
    </w:p>
    <w:p w14:paraId="0798C078" w14:textId="0A4C43D5" w:rsidR="00214538" w:rsidRPr="0044078F" w:rsidRDefault="00214538" w:rsidP="00214538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Code postal Ville</w:t>
      </w:r>
    </w:p>
    <w:p w14:paraId="519AB8C2" w14:textId="52D582C2" w:rsidR="000D5CDF" w:rsidRDefault="000D5CDF" w:rsidP="005302DC">
      <w:pPr>
        <w:shd w:val="clear" w:color="auto" w:fill="FFFFFF"/>
        <w:contextualSpacing/>
        <w:jc w:val="center"/>
        <w:rPr>
          <w:rFonts w:ascii="Arial" w:hAnsi="Arial" w:cs="Arial"/>
          <w:caps/>
          <w:color w:val="0F1115"/>
          <w:sz w:val="52"/>
          <w:szCs w:val="52"/>
        </w:rPr>
      </w:pPr>
    </w:p>
    <w:p w14:paraId="21A9D566" w14:textId="3CBF77E8" w:rsidR="000D5CDF" w:rsidRDefault="000D5CDF" w:rsidP="005302DC">
      <w:pPr>
        <w:shd w:val="clear" w:color="auto" w:fill="FFFFFF"/>
        <w:contextualSpacing/>
        <w:rPr>
          <w:rFonts w:ascii="Arial" w:hAnsi="Arial" w:cs="Arial"/>
          <w:caps/>
          <w:color w:val="0F1115"/>
          <w:sz w:val="52"/>
          <w:szCs w:val="52"/>
        </w:rPr>
      </w:pPr>
    </w:p>
    <w:p w14:paraId="65756B20" w14:textId="77777777" w:rsidR="007E3B16" w:rsidRDefault="007E3B16" w:rsidP="00885397">
      <w:pPr>
        <w:shd w:val="clear" w:color="auto" w:fill="FFFFFF"/>
        <w:contextualSpacing/>
        <w:jc w:val="center"/>
        <w:rPr>
          <w:rFonts w:ascii="Arial Black" w:hAnsi="Arial Black" w:cs="Arial"/>
          <w:caps/>
          <w:color w:val="0F1115"/>
          <w:sz w:val="48"/>
          <w:szCs w:val="48"/>
        </w:rPr>
      </w:pPr>
    </w:p>
    <w:p w14:paraId="264D1D24" w14:textId="77777777" w:rsidR="00214538" w:rsidRPr="00431454" w:rsidRDefault="00214538" w:rsidP="00885397">
      <w:pPr>
        <w:shd w:val="clear" w:color="auto" w:fill="FFFFFF"/>
        <w:contextualSpacing/>
        <w:jc w:val="center"/>
        <w:rPr>
          <w:rFonts w:ascii="Arial Black" w:hAnsi="Arial Black" w:cs="Arial"/>
          <w:caps/>
          <w:color w:val="0F1115"/>
          <w:sz w:val="18"/>
          <w:szCs w:val="18"/>
        </w:rPr>
      </w:pPr>
    </w:p>
    <w:p w14:paraId="61C4AC5B" w14:textId="3F3EC0C0" w:rsidR="00885397" w:rsidRPr="005302DC" w:rsidRDefault="00885397" w:rsidP="00885397">
      <w:pPr>
        <w:shd w:val="clear" w:color="auto" w:fill="FFFFFF"/>
        <w:contextualSpacing/>
        <w:jc w:val="center"/>
        <w:rPr>
          <w:rFonts w:ascii="Arial Black" w:hAnsi="Arial Black" w:cs="Arial"/>
          <w:caps/>
          <w:color w:val="0F1115"/>
          <w:sz w:val="64"/>
          <w:szCs w:val="64"/>
        </w:rPr>
      </w:pPr>
      <w:r w:rsidRPr="005302DC">
        <w:rPr>
          <w:rFonts w:ascii="Arial Black" w:hAnsi="Arial Black" w:cs="Arial"/>
          <w:caps/>
          <w:color w:val="0F1115"/>
          <w:sz w:val="64"/>
          <w:szCs w:val="64"/>
        </w:rPr>
        <w:t>Attestation</w:t>
      </w:r>
    </w:p>
    <w:p w14:paraId="51151BF7" w14:textId="77777777" w:rsidR="00885397" w:rsidRPr="005302DC" w:rsidRDefault="00885397" w:rsidP="0034577F">
      <w:pPr>
        <w:shd w:val="clear" w:color="auto" w:fill="FFFFFF"/>
        <w:spacing w:line="192" w:lineRule="auto"/>
        <w:contextualSpacing/>
        <w:jc w:val="center"/>
        <w:rPr>
          <w:rFonts w:ascii="Arial Black" w:hAnsi="Arial Black" w:cs="Arial"/>
          <w:caps/>
          <w:color w:val="0F1115"/>
          <w:sz w:val="64"/>
          <w:szCs w:val="64"/>
        </w:rPr>
      </w:pPr>
      <w:r w:rsidRPr="005302DC">
        <w:rPr>
          <w:rFonts w:ascii="Arial Black" w:hAnsi="Arial Black" w:cs="Arial"/>
          <w:caps/>
          <w:color w:val="0F1115"/>
          <w:sz w:val="64"/>
          <w:szCs w:val="64"/>
        </w:rPr>
        <w:t>de compétences professionnelles</w:t>
      </w:r>
    </w:p>
    <w:p w14:paraId="31DEA4B4" w14:textId="13CBBA14" w:rsidR="00885397" w:rsidRPr="00043A91" w:rsidRDefault="00885397" w:rsidP="00885397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>session 20</w:t>
      </w:r>
      <w:r w:rsidR="00EC79E8">
        <w:rPr>
          <w:rFonts w:ascii="Arial" w:hAnsi="Arial" w:cs="Arial"/>
          <w:i/>
          <w:iCs/>
          <w:color w:val="0F1115"/>
        </w:rPr>
        <w:t>??</w:t>
      </w:r>
    </w:p>
    <w:p w14:paraId="45615C4A" w14:textId="77777777" w:rsidR="00885397" w:rsidRPr="00043A91" w:rsidRDefault="00885397" w:rsidP="00885397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>relative au référentiel de formation du</w:t>
      </w:r>
    </w:p>
    <w:p w14:paraId="431E66FD" w14:textId="02EF52A5" w:rsidR="00885397" w:rsidRDefault="00885397" w:rsidP="00885397">
      <w:pPr>
        <w:shd w:val="clear" w:color="auto" w:fill="FFFFFF"/>
        <w:spacing w:after="240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 xml:space="preserve">certificat d’aptitude professionnelle </w:t>
      </w:r>
    </w:p>
    <w:p w14:paraId="0061C52A" w14:textId="77777777" w:rsidR="00885397" w:rsidRPr="007E3B16" w:rsidRDefault="00885397" w:rsidP="00885397">
      <w:pPr>
        <w:shd w:val="clear" w:color="auto" w:fill="FFFFFF"/>
        <w:spacing w:after="240"/>
        <w:contextualSpacing/>
        <w:jc w:val="center"/>
        <w:rPr>
          <w:rFonts w:ascii="Arial" w:hAnsi="Arial" w:cs="Arial"/>
          <w:i/>
          <w:iCs/>
          <w:color w:val="0F1115"/>
          <w:sz w:val="18"/>
          <w:szCs w:val="18"/>
        </w:rPr>
      </w:pPr>
    </w:p>
    <w:p w14:paraId="41D59A26" w14:textId="4ED77560" w:rsidR="00885397" w:rsidRPr="00465CC6" w:rsidRDefault="00465CC6" w:rsidP="00885397">
      <w:pPr>
        <w:shd w:val="clear" w:color="auto" w:fill="FFFFFF"/>
        <w:spacing w:before="240"/>
        <w:contextualSpacing/>
        <w:jc w:val="center"/>
        <w:rPr>
          <w:rFonts w:ascii="Arial Black" w:hAnsi="Arial Black" w:cs="Arial"/>
          <w:caps/>
          <w:color w:val="0F1115"/>
          <w:sz w:val="64"/>
          <w:szCs w:val="64"/>
        </w:rPr>
      </w:pPr>
      <w:r w:rsidRPr="00465CC6">
        <w:rPr>
          <w:rFonts w:ascii="Arial Black" w:hAnsi="Arial Black" w:cs="Arial"/>
          <w:caps/>
          <w:color w:val="0F1115"/>
          <w:sz w:val="64"/>
          <w:szCs w:val="64"/>
        </w:rPr>
        <w:t>Agent de propreté et d’hygiène</w:t>
      </w:r>
    </w:p>
    <w:p w14:paraId="3A877EFF" w14:textId="77777777" w:rsidR="00885397" w:rsidRPr="007E3B16" w:rsidRDefault="00885397" w:rsidP="00885397">
      <w:pPr>
        <w:shd w:val="clear" w:color="auto" w:fill="FFFFFF"/>
        <w:spacing w:before="240"/>
        <w:contextualSpacing/>
        <w:jc w:val="center"/>
        <w:rPr>
          <w:rFonts w:ascii="Arial Black" w:hAnsi="Arial Black" w:cs="Arial"/>
          <w:color w:val="0F1115"/>
          <w:sz w:val="18"/>
          <w:szCs w:val="18"/>
        </w:rPr>
      </w:pPr>
    </w:p>
    <w:p w14:paraId="7B1FC0AB" w14:textId="77777777" w:rsidR="00885397" w:rsidRPr="00043A91" w:rsidRDefault="00885397" w:rsidP="00885397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>délivrée à</w:t>
      </w:r>
    </w:p>
    <w:p w14:paraId="0C2F5DA1" w14:textId="77777777" w:rsidR="00885397" w:rsidRPr="000D5CDF" w:rsidRDefault="00885397" w:rsidP="007E3B16">
      <w:pPr>
        <w:shd w:val="clear" w:color="auto" w:fill="FFFFFF"/>
        <w:spacing w:line="168" w:lineRule="auto"/>
        <w:contextualSpacing/>
        <w:jc w:val="center"/>
        <w:rPr>
          <w:rFonts w:ascii="Arial Black" w:hAnsi="Arial Black" w:cs="Arial"/>
          <w:b/>
          <w:bCs/>
          <w:color w:val="7030A0"/>
          <w:sz w:val="64"/>
          <w:szCs w:val="64"/>
        </w:rPr>
      </w:pPr>
      <w:r>
        <w:rPr>
          <w:rFonts w:ascii="Arial Black" w:hAnsi="Arial Black" w:cs="Arial"/>
          <w:b/>
          <w:bCs/>
          <w:color w:val="7030A0"/>
          <w:sz w:val="64"/>
          <w:szCs w:val="64"/>
        </w:rPr>
        <w:t>Prénom</w:t>
      </w:r>
      <w:r w:rsidRPr="000D5CDF">
        <w:rPr>
          <w:rFonts w:ascii="Arial Black" w:hAnsi="Arial Black" w:cs="Arial"/>
          <w:b/>
          <w:bCs/>
          <w:color w:val="7030A0"/>
          <w:sz w:val="64"/>
          <w:szCs w:val="64"/>
        </w:rPr>
        <w:t xml:space="preserve"> </w:t>
      </w:r>
      <w:r>
        <w:rPr>
          <w:rFonts w:ascii="Arial Black" w:hAnsi="Arial Black" w:cs="Arial"/>
          <w:b/>
          <w:bCs/>
          <w:color w:val="7030A0"/>
          <w:sz w:val="64"/>
          <w:szCs w:val="64"/>
        </w:rPr>
        <w:t>NOM</w:t>
      </w:r>
    </w:p>
    <w:p w14:paraId="59817B03" w14:textId="77777777" w:rsidR="000410A7" w:rsidRPr="007E3B16" w:rsidRDefault="000410A7" w:rsidP="000410A7">
      <w:pPr>
        <w:shd w:val="clear" w:color="auto" w:fill="FFFFFF"/>
        <w:contextualSpacing/>
        <w:jc w:val="center"/>
        <w:rPr>
          <w:rFonts w:ascii="Arial" w:hAnsi="Arial" w:cs="Arial"/>
          <w:color w:val="7030A0"/>
        </w:rPr>
      </w:pPr>
      <w:r w:rsidRPr="00043A91">
        <w:rPr>
          <w:rFonts w:ascii="Arial" w:hAnsi="Arial" w:cs="Arial"/>
          <w:color w:val="7030A0"/>
        </w:rPr>
        <w:t>né(e) le</w:t>
      </w:r>
      <w:r>
        <w:rPr>
          <w:rFonts w:ascii="Arial" w:hAnsi="Arial" w:cs="Arial"/>
          <w:color w:val="7030A0"/>
        </w:rPr>
        <w:t xml:space="preserve"> ??</w:t>
      </w:r>
      <w:proofErr w:type="gramStart"/>
      <w:r>
        <w:rPr>
          <w:rFonts w:ascii="Arial" w:hAnsi="Arial" w:cs="Arial"/>
          <w:color w:val="7030A0"/>
        </w:rPr>
        <w:t>/??</w:t>
      </w:r>
      <w:proofErr w:type="gramEnd"/>
      <w:r>
        <w:rPr>
          <w:rFonts w:ascii="Arial" w:hAnsi="Arial" w:cs="Arial"/>
          <w:color w:val="7030A0"/>
        </w:rPr>
        <w:t>/</w:t>
      </w:r>
      <w:proofErr w:type="gramStart"/>
      <w:r>
        <w:rPr>
          <w:rFonts w:ascii="Arial" w:hAnsi="Arial" w:cs="Arial"/>
          <w:color w:val="7030A0"/>
        </w:rPr>
        <w:t>20??</w:t>
      </w:r>
      <w:proofErr w:type="gramEnd"/>
      <w:r w:rsidRPr="00043A91">
        <w:rPr>
          <w:rFonts w:ascii="Arial" w:hAnsi="Arial" w:cs="Arial"/>
          <w:color w:val="7030A0"/>
        </w:rPr>
        <w:t xml:space="preserve"> à Ville</w:t>
      </w:r>
    </w:p>
    <w:p w14:paraId="45A06A41" w14:textId="56C902F0" w:rsidR="000D5CDF" w:rsidRPr="00885397" w:rsidRDefault="000D5CDF" w:rsidP="005302DC">
      <w:pPr>
        <w:shd w:val="clear" w:color="auto" w:fill="FFFFFF"/>
        <w:ind w:left="426" w:right="544"/>
        <w:contextualSpacing/>
        <w:jc w:val="right"/>
        <w:rPr>
          <w:rFonts w:ascii="Arial" w:hAnsi="Arial" w:cs="Arial"/>
          <w:b/>
          <w:bCs/>
          <w:color w:val="000000" w:themeColor="text1"/>
        </w:rPr>
      </w:pPr>
      <w:r w:rsidRPr="00885397">
        <w:rPr>
          <w:rFonts w:ascii="Arial" w:hAnsi="Arial" w:cs="Arial"/>
          <w:b/>
          <w:bCs/>
          <w:color w:val="000000" w:themeColor="text1"/>
        </w:rPr>
        <w:t>Mathilde GOLLETY</w:t>
      </w:r>
    </w:p>
    <w:p w14:paraId="3A5247CB" w14:textId="2FA7E27E" w:rsidR="000D5CDF" w:rsidRPr="007E3B16" w:rsidRDefault="00834997" w:rsidP="007E3B16">
      <w:pPr>
        <w:ind w:left="426" w:right="544"/>
        <w:contextualSpacing/>
        <w:jc w:val="right"/>
        <w:rPr>
          <w:rFonts w:ascii="Arial" w:hAnsi="Arial" w:cs="Arial"/>
          <w:b/>
          <w:bCs/>
        </w:rPr>
      </w:pPr>
      <w:r w:rsidRPr="00885397">
        <w:rPr>
          <w:noProof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0C9C8397" wp14:editId="50648BFD">
            <wp:simplePos x="0" y="0"/>
            <wp:positionH relativeFrom="column">
              <wp:posOffset>4497476</wp:posOffset>
            </wp:positionH>
            <wp:positionV relativeFrom="paragraph">
              <wp:posOffset>118745</wp:posOffset>
            </wp:positionV>
            <wp:extent cx="1463040" cy="1560195"/>
            <wp:effectExtent l="0" t="0" r="0" b="1905"/>
            <wp:wrapNone/>
            <wp:docPr id="3" name="Image 2" descr="Une image contenant croquis, Dessin au trait, clipart, Livre de coloriag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croquis, Dessin au trait, clipart, Livre de coloriag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463040" cy="1560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CDF" w:rsidRPr="00885397">
        <w:rPr>
          <w:rFonts w:ascii="Arial" w:hAnsi="Arial" w:cs="Arial"/>
          <w:b/>
          <w:bCs/>
        </w:rPr>
        <w:t>rectrice de l’académie de Dijon</w:t>
      </w:r>
    </w:p>
    <w:p w14:paraId="7E73D66F" w14:textId="60C23A98" w:rsidR="005302DC" w:rsidRDefault="005302DC" w:rsidP="005302DC">
      <w:pPr>
        <w:shd w:val="clear" w:color="auto" w:fill="FFFFFF"/>
        <w:contextualSpacing/>
        <w:jc w:val="center"/>
        <w:rPr>
          <w:rFonts w:ascii="Arial" w:hAnsi="Arial" w:cs="Arial"/>
          <w:b/>
          <w:bCs/>
          <w:color w:val="0F1115"/>
          <w:sz w:val="48"/>
          <w:szCs w:val="48"/>
        </w:rPr>
      </w:pPr>
    </w:p>
    <w:p w14:paraId="5B114C3F" w14:textId="77777777" w:rsidR="005302DC" w:rsidRDefault="005302DC" w:rsidP="005302DC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</w:pPr>
    </w:p>
    <w:p w14:paraId="108E1135" w14:textId="6096E940" w:rsidR="003F0162" w:rsidRDefault="003F0162" w:rsidP="005302DC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</w:pPr>
    </w:p>
    <w:p w14:paraId="7FBC7A2E" w14:textId="77777777" w:rsidR="003F0162" w:rsidRDefault="003F0162" w:rsidP="003E2448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  <w:sectPr w:rsidR="003F0162" w:rsidSect="005302DC">
          <w:pgSz w:w="16817" w:h="11901" w:orient="landscape"/>
          <w:pgMar w:top="300" w:right="340" w:bottom="183" w:left="340" w:header="709" w:footer="709" w:gutter="0"/>
          <w:cols w:space="708"/>
          <w:titlePg/>
          <w:docGrid w:linePitch="360"/>
        </w:sectPr>
      </w:pPr>
    </w:p>
    <w:p w14:paraId="324433F0" w14:textId="77777777" w:rsidR="000410A7" w:rsidRPr="00F25C9B" w:rsidRDefault="000410A7" w:rsidP="000410A7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lastRenderedPageBreak/>
        <w:t>COMPÉTENCES PROFESSIONNELLES</w:t>
      </w:r>
    </w:p>
    <w:p w14:paraId="73C16A25" w14:textId="77777777" w:rsidR="000410A7" w:rsidRPr="000410A7" w:rsidRDefault="000410A7" w:rsidP="00267465">
      <w:pPr>
        <w:shd w:val="clear" w:color="auto" w:fill="FFFFFF"/>
        <w:contextualSpacing/>
        <w:rPr>
          <w:rFonts w:ascii="Arial Black" w:hAnsi="Arial Black" w:cs="Arial"/>
          <w:b/>
          <w:bCs/>
          <w:color w:val="0F1115"/>
          <w:sz w:val="13"/>
          <w:szCs w:val="13"/>
        </w:rPr>
      </w:pPr>
    </w:p>
    <w:p w14:paraId="5C00C074" w14:textId="77777777" w:rsidR="00267465" w:rsidRPr="00267465" w:rsidRDefault="00267465" w:rsidP="00267465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Arial Black" w:hAnsi="Arial Black" w:cs="Arial"/>
          <w:color w:val="156082" w:themeColor="accent1"/>
        </w:rPr>
      </w:pPr>
      <w:r w:rsidRPr="00267465">
        <w:rPr>
          <w:rStyle w:val="lev"/>
          <w:rFonts w:ascii="Arial Black" w:eastAsiaTheme="majorEastAsia" w:hAnsi="Arial Black" w:cs="Arial"/>
          <w:color w:val="156082" w:themeColor="accent1"/>
        </w:rPr>
        <w:t>1. PRÉPARER L'INTERVENTION</w:t>
      </w:r>
    </w:p>
    <w:p w14:paraId="23E3F6E3" w14:textId="77777777" w:rsidR="00267465" w:rsidRPr="00465CC6" w:rsidRDefault="00267465" w:rsidP="00267465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65CC6">
        <w:rPr>
          <w:rFonts w:ascii="Arial" w:hAnsi="Arial" w:cs="Arial"/>
          <w:strike/>
          <w:color w:val="0F1115"/>
        </w:rPr>
        <w:t>Repérer les activités à réaliser en prenant en compte la commande, les protocoles, les procédures, les fiches de postes, les plannings</w:t>
      </w:r>
    </w:p>
    <w:p w14:paraId="7B8326A5" w14:textId="404E4733" w:rsidR="00267465" w:rsidRPr="00465CC6" w:rsidRDefault="00267465" w:rsidP="00267465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65CC6">
        <w:rPr>
          <w:rFonts w:ascii="Arial" w:hAnsi="Arial" w:cs="Arial"/>
          <w:strike/>
          <w:color w:val="0F1115"/>
        </w:rPr>
        <w:t>Repérer les mesures de prévention à mettre en œuvre</w:t>
      </w:r>
    </w:p>
    <w:p w14:paraId="5F9EA0AB" w14:textId="77777777" w:rsidR="00267465" w:rsidRPr="00267465" w:rsidRDefault="00267465" w:rsidP="00267465">
      <w:pPr>
        <w:pStyle w:val="ds-markdown-paragraph"/>
        <w:shd w:val="clear" w:color="auto" w:fill="FFFFFF"/>
        <w:spacing w:before="0" w:beforeAutospacing="0" w:after="0" w:afterAutospacing="0"/>
        <w:ind w:left="720"/>
        <w:contextualSpacing/>
        <w:rPr>
          <w:rFonts w:ascii="Arial" w:hAnsi="Arial" w:cs="Arial"/>
          <w:color w:val="0F1115"/>
        </w:rPr>
      </w:pPr>
    </w:p>
    <w:p w14:paraId="716E9361" w14:textId="77777777" w:rsidR="00267465" w:rsidRPr="00267465" w:rsidRDefault="00267465" w:rsidP="00267465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Arial Black" w:hAnsi="Arial Black" w:cs="Arial"/>
          <w:color w:val="156082" w:themeColor="accent1"/>
        </w:rPr>
      </w:pPr>
      <w:r w:rsidRPr="00267465">
        <w:rPr>
          <w:rStyle w:val="lev"/>
          <w:rFonts w:ascii="Arial Black" w:eastAsiaTheme="majorEastAsia" w:hAnsi="Arial Black" w:cs="Arial"/>
          <w:color w:val="156082" w:themeColor="accent1"/>
        </w:rPr>
        <w:t>2. RÉALISER L'ÉTAT DES LIEUX</w:t>
      </w:r>
    </w:p>
    <w:p w14:paraId="3A18F1CA" w14:textId="77777777" w:rsidR="00267465" w:rsidRPr="00465CC6" w:rsidRDefault="00267465" w:rsidP="00267465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65CC6">
        <w:rPr>
          <w:rFonts w:ascii="Arial" w:hAnsi="Arial" w:cs="Arial"/>
          <w:strike/>
          <w:color w:val="0F1115"/>
        </w:rPr>
        <w:t>Identifier les surfaces, les revêtements, les salissures, les dégradations et les dysfonctionnements</w:t>
      </w:r>
    </w:p>
    <w:p w14:paraId="6A00AE78" w14:textId="77777777" w:rsidR="00267465" w:rsidRPr="00465CC6" w:rsidRDefault="00267465" w:rsidP="00267465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65CC6">
        <w:rPr>
          <w:rFonts w:ascii="Arial" w:hAnsi="Arial" w:cs="Arial"/>
          <w:strike/>
          <w:color w:val="0F1115"/>
        </w:rPr>
        <w:t>Identifier les risques liés à l'activité et au lieu d'intervention</w:t>
      </w:r>
    </w:p>
    <w:p w14:paraId="37321480" w14:textId="77777777" w:rsidR="00267465" w:rsidRPr="00465CC6" w:rsidRDefault="00267465" w:rsidP="00267465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65CC6">
        <w:rPr>
          <w:rFonts w:ascii="Arial" w:hAnsi="Arial" w:cs="Arial"/>
          <w:strike/>
          <w:color w:val="0F1115"/>
        </w:rPr>
        <w:t>Identifier les contraintes d'exploitation, les contraintes liées au contexte, à la coactivité</w:t>
      </w:r>
    </w:p>
    <w:p w14:paraId="2733AECA" w14:textId="77777777" w:rsidR="00267465" w:rsidRPr="00267465" w:rsidRDefault="00267465" w:rsidP="00267465">
      <w:pPr>
        <w:pStyle w:val="ds-markdown-paragraph"/>
        <w:shd w:val="clear" w:color="auto" w:fill="FFFFFF"/>
        <w:spacing w:before="0" w:beforeAutospacing="0" w:after="0" w:afterAutospacing="0"/>
        <w:ind w:left="720"/>
        <w:contextualSpacing/>
        <w:rPr>
          <w:rFonts w:ascii="Arial" w:hAnsi="Arial" w:cs="Arial"/>
          <w:color w:val="0F1115"/>
        </w:rPr>
      </w:pPr>
    </w:p>
    <w:p w14:paraId="1749435A" w14:textId="77777777" w:rsidR="00267465" w:rsidRPr="00267465" w:rsidRDefault="00267465" w:rsidP="00267465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Arial Black" w:hAnsi="Arial Black" w:cs="Arial"/>
          <w:color w:val="156082" w:themeColor="accent1"/>
        </w:rPr>
      </w:pPr>
      <w:r w:rsidRPr="00267465">
        <w:rPr>
          <w:rStyle w:val="lev"/>
          <w:rFonts w:ascii="Arial Black" w:eastAsiaTheme="majorEastAsia" w:hAnsi="Arial Black" w:cs="Arial"/>
          <w:color w:val="156082" w:themeColor="accent1"/>
        </w:rPr>
        <w:t>3. ORGANISER SON ACTIVITÉ</w:t>
      </w:r>
    </w:p>
    <w:p w14:paraId="70A986CB" w14:textId="77777777" w:rsidR="00267465" w:rsidRPr="00465CC6" w:rsidRDefault="00267465" w:rsidP="00267465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65CC6">
        <w:rPr>
          <w:rFonts w:ascii="Arial" w:hAnsi="Arial" w:cs="Arial"/>
          <w:strike/>
          <w:color w:val="0F1115"/>
        </w:rPr>
        <w:t>Déterminer la chronologie des opérations</w:t>
      </w:r>
    </w:p>
    <w:p w14:paraId="32A5154E" w14:textId="77777777" w:rsidR="00267465" w:rsidRPr="00465CC6" w:rsidRDefault="00267465" w:rsidP="00267465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65CC6">
        <w:rPr>
          <w:rFonts w:ascii="Arial" w:hAnsi="Arial" w:cs="Arial"/>
          <w:strike/>
          <w:color w:val="0F1115"/>
        </w:rPr>
        <w:t>Choisir et préparer les produits, les matériels, les équipements</w:t>
      </w:r>
    </w:p>
    <w:p w14:paraId="022F190C" w14:textId="77777777" w:rsidR="00267465" w:rsidRPr="00465CC6" w:rsidRDefault="00267465" w:rsidP="00267465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65CC6">
        <w:rPr>
          <w:rFonts w:ascii="Arial" w:hAnsi="Arial" w:cs="Arial"/>
          <w:strike/>
          <w:color w:val="0F1115"/>
        </w:rPr>
        <w:t>Aménager son poste de travail</w:t>
      </w:r>
    </w:p>
    <w:p w14:paraId="63E08E51" w14:textId="77777777" w:rsidR="00267465" w:rsidRPr="00465CC6" w:rsidRDefault="00267465" w:rsidP="00267465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65CC6">
        <w:rPr>
          <w:rFonts w:ascii="Arial" w:hAnsi="Arial" w:cs="Arial"/>
          <w:strike/>
          <w:color w:val="0F1115"/>
        </w:rPr>
        <w:t>Remettre en état son poste de travail et/ou son lieu d'intervention</w:t>
      </w:r>
    </w:p>
    <w:p w14:paraId="1E8EDDF9" w14:textId="77777777" w:rsidR="00267465" w:rsidRPr="00267465" w:rsidRDefault="00267465" w:rsidP="00267465">
      <w:pPr>
        <w:pStyle w:val="ds-markdown-paragraph"/>
        <w:shd w:val="clear" w:color="auto" w:fill="FFFFFF"/>
        <w:spacing w:before="0" w:beforeAutospacing="0" w:after="0" w:afterAutospacing="0"/>
        <w:ind w:left="720"/>
        <w:contextualSpacing/>
        <w:rPr>
          <w:rFonts w:ascii="Arial" w:hAnsi="Arial" w:cs="Arial"/>
          <w:color w:val="0F1115"/>
        </w:rPr>
      </w:pPr>
    </w:p>
    <w:p w14:paraId="38C092AB" w14:textId="77777777" w:rsidR="00267465" w:rsidRPr="00267465" w:rsidRDefault="00267465" w:rsidP="00267465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Arial Black" w:hAnsi="Arial Black" w:cs="Arial"/>
          <w:color w:val="156082" w:themeColor="accent1"/>
        </w:rPr>
      </w:pPr>
      <w:r w:rsidRPr="00267465">
        <w:rPr>
          <w:rStyle w:val="lev"/>
          <w:rFonts w:ascii="Arial Black" w:eastAsiaTheme="majorEastAsia" w:hAnsi="Arial Black" w:cs="Arial"/>
          <w:color w:val="156082" w:themeColor="accent1"/>
        </w:rPr>
        <w:t>4. METTRE EN ŒUVRE L'ENTRETIEN COURANT</w:t>
      </w:r>
    </w:p>
    <w:p w14:paraId="4EC78169" w14:textId="77777777" w:rsidR="00267465" w:rsidRPr="00465CC6" w:rsidRDefault="00267465" w:rsidP="00267465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65CC6">
        <w:rPr>
          <w:rFonts w:ascii="Arial" w:hAnsi="Arial" w:cs="Arial"/>
          <w:strike/>
          <w:color w:val="0F1115"/>
        </w:rPr>
        <w:t>Effectuer les dépoussiérages manuels</w:t>
      </w:r>
    </w:p>
    <w:p w14:paraId="56BC8A6F" w14:textId="77777777" w:rsidR="00267465" w:rsidRPr="00465CC6" w:rsidRDefault="00267465" w:rsidP="00267465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65CC6">
        <w:rPr>
          <w:rFonts w:ascii="Arial" w:hAnsi="Arial" w:cs="Arial"/>
          <w:strike/>
          <w:color w:val="0F1115"/>
        </w:rPr>
        <w:t>Effectuer les dépoussiérages mécanisés</w:t>
      </w:r>
    </w:p>
    <w:p w14:paraId="1A17B6BE" w14:textId="77777777" w:rsidR="00267465" w:rsidRPr="00465CC6" w:rsidRDefault="00267465" w:rsidP="00267465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65CC6">
        <w:rPr>
          <w:rFonts w:ascii="Arial" w:hAnsi="Arial" w:cs="Arial"/>
          <w:strike/>
          <w:color w:val="0F1115"/>
        </w:rPr>
        <w:t>Effectuer les opérations de lavage manuel</w:t>
      </w:r>
    </w:p>
    <w:p w14:paraId="1ACA5883" w14:textId="77777777" w:rsidR="00267465" w:rsidRPr="00465CC6" w:rsidRDefault="00267465" w:rsidP="00267465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65CC6">
        <w:rPr>
          <w:rFonts w:ascii="Arial" w:hAnsi="Arial" w:cs="Arial"/>
          <w:strike/>
          <w:color w:val="0F1115"/>
        </w:rPr>
        <w:t>Effectuer les opérations de lavage mécanisé</w:t>
      </w:r>
    </w:p>
    <w:p w14:paraId="5FB269FC" w14:textId="77777777" w:rsidR="00267465" w:rsidRPr="00465CC6" w:rsidRDefault="00267465" w:rsidP="00267465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65CC6">
        <w:rPr>
          <w:rFonts w:ascii="Arial" w:hAnsi="Arial" w:cs="Arial"/>
          <w:strike/>
          <w:color w:val="0F1115"/>
        </w:rPr>
        <w:t>Effectuer les opérations de spray méthode</w:t>
      </w:r>
    </w:p>
    <w:p w14:paraId="5A98E4ED" w14:textId="77777777" w:rsidR="00267465" w:rsidRPr="00465CC6" w:rsidRDefault="00267465" w:rsidP="00267465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65CC6">
        <w:rPr>
          <w:rFonts w:ascii="Arial" w:hAnsi="Arial" w:cs="Arial"/>
          <w:strike/>
          <w:color w:val="0F1115"/>
        </w:rPr>
        <w:t>Effectuer les opérations de lustrage</w:t>
      </w:r>
    </w:p>
    <w:p w14:paraId="43787A9E" w14:textId="77777777" w:rsidR="00267465" w:rsidRPr="00267465" w:rsidRDefault="00267465" w:rsidP="00267465">
      <w:pPr>
        <w:pStyle w:val="ds-markdown-paragraph"/>
        <w:shd w:val="clear" w:color="auto" w:fill="FFFFFF"/>
        <w:spacing w:before="0" w:beforeAutospacing="0" w:after="0" w:afterAutospacing="0"/>
        <w:ind w:left="720"/>
        <w:contextualSpacing/>
        <w:rPr>
          <w:rFonts w:ascii="Arial" w:hAnsi="Arial" w:cs="Arial"/>
          <w:color w:val="0F1115"/>
        </w:rPr>
      </w:pPr>
    </w:p>
    <w:p w14:paraId="36934605" w14:textId="77777777" w:rsidR="00267465" w:rsidRPr="00267465" w:rsidRDefault="00267465" w:rsidP="00267465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Arial Black" w:hAnsi="Arial Black" w:cs="Arial"/>
          <w:color w:val="156082" w:themeColor="accent1"/>
        </w:rPr>
      </w:pPr>
      <w:r w:rsidRPr="00267465">
        <w:rPr>
          <w:rStyle w:val="lev"/>
          <w:rFonts w:ascii="Arial Black" w:eastAsiaTheme="majorEastAsia" w:hAnsi="Arial Black" w:cs="Arial"/>
          <w:color w:val="156082" w:themeColor="accent1"/>
        </w:rPr>
        <w:t>5. RÉALISER LA REMISE EN ÉTAT</w:t>
      </w:r>
    </w:p>
    <w:p w14:paraId="4AF1F333" w14:textId="77777777" w:rsidR="00267465" w:rsidRPr="00465CC6" w:rsidRDefault="00267465" w:rsidP="00267465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65CC6">
        <w:rPr>
          <w:rFonts w:ascii="Arial" w:hAnsi="Arial" w:cs="Arial"/>
          <w:strike/>
          <w:color w:val="0F1115"/>
        </w:rPr>
        <w:t>Effectuer les opérations de lavage mécanisé de remise en état</w:t>
      </w:r>
    </w:p>
    <w:p w14:paraId="3F0BCD02" w14:textId="77777777" w:rsidR="00267465" w:rsidRPr="00465CC6" w:rsidRDefault="00267465" w:rsidP="00267465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65CC6">
        <w:rPr>
          <w:rFonts w:ascii="Arial" w:hAnsi="Arial" w:cs="Arial"/>
          <w:strike/>
          <w:color w:val="0F1115"/>
        </w:rPr>
        <w:t>Effectuer les opérations de décapage</w:t>
      </w:r>
    </w:p>
    <w:p w14:paraId="42C4ABA1" w14:textId="77777777" w:rsidR="00267465" w:rsidRPr="00465CC6" w:rsidRDefault="00267465" w:rsidP="00267465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65CC6">
        <w:rPr>
          <w:rFonts w:ascii="Arial" w:hAnsi="Arial" w:cs="Arial"/>
          <w:strike/>
          <w:color w:val="0F1115"/>
        </w:rPr>
        <w:t>Effectuer les opérations de protection</w:t>
      </w:r>
    </w:p>
    <w:p w14:paraId="0DF91A88" w14:textId="77777777" w:rsidR="00267465" w:rsidRPr="00465CC6" w:rsidRDefault="00267465" w:rsidP="00267465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65CC6">
        <w:rPr>
          <w:rFonts w:ascii="Arial" w:hAnsi="Arial" w:cs="Arial"/>
          <w:strike/>
          <w:color w:val="0F1115"/>
        </w:rPr>
        <w:t>Effectuer les opérations d'injection-extraction</w:t>
      </w:r>
    </w:p>
    <w:p w14:paraId="287B7B1F" w14:textId="77777777" w:rsidR="00267465" w:rsidRPr="00465CC6" w:rsidRDefault="00267465" w:rsidP="00267465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65CC6">
        <w:rPr>
          <w:rFonts w:ascii="Arial" w:hAnsi="Arial" w:cs="Arial"/>
          <w:strike/>
          <w:color w:val="0F1115"/>
        </w:rPr>
        <w:t>Effectuer les opérations de shampooing moquettes</w:t>
      </w:r>
    </w:p>
    <w:p w14:paraId="242F1214" w14:textId="77777777" w:rsidR="00267465" w:rsidRPr="00465CC6" w:rsidRDefault="00267465" w:rsidP="00267465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65CC6">
        <w:rPr>
          <w:rFonts w:ascii="Arial" w:hAnsi="Arial" w:cs="Arial"/>
          <w:strike/>
          <w:color w:val="0F1115"/>
        </w:rPr>
        <w:t>Effectuer les opérations de nettoyage vapeur</w:t>
      </w:r>
    </w:p>
    <w:p w14:paraId="53B5DA5A" w14:textId="77777777" w:rsidR="00267465" w:rsidRPr="00267465" w:rsidRDefault="00267465" w:rsidP="00267465">
      <w:pPr>
        <w:pStyle w:val="ds-markdown-paragraph"/>
        <w:shd w:val="clear" w:color="auto" w:fill="FFFFFF"/>
        <w:spacing w:before="0" w:beforeAutospacing="0" w:after="0" w:afterAutospacing="0"/>
        <w:ind w:left="720"/>
        <w:contextualSpacing/>
        <w:rPr>
          <w:rFonts w:ascii="Arial" w:hAnsi="Arial" w:cs="Arial"/>
          <w:color w:val="0F1115"/>
        </w:rPr>
      </w:pPr>
    </w:p>
    <w:p w14:paraId="3CD55D7C" w14:textId="77777777" w:rsidR="00267465" w:rsidRPr="00267465" w:rsidRDefault="00267465" w:rsidP="00267465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Arial Black" w:hAnsi="Arial Black" w:cs="Arial"/>
          <w:color w:val="156082" w:themeColor="accent1"/>
        </w:rPr>
      </w:pPr>
      <w:r w:rsidRPr="00267465">
        <w:rPr>
          <w:rStyle w:val="lev"/>
          <w:rFonts w:ascii="Arial Black" w:eastAsiaTheme="majorEastAsia" w:hAnsi="Arial Black" w:cs="Arial"/>
          <w:color w:val="156082" w:themeColor="accent1"/>
        </w:rPr>
        <w:t>6. APPLIQUER LES TECHNIQUES DE BIONETTOYAGE</w:t>
      </w:r>
    </w:p>
    <w:p w14:paraId="60703E2E" w14:textId="77777777" w:rsidR="00267465" w:rsidRPr="00465CC6" w:rsidRDefault="00267465" w:rsidP="00267465">
      <w:pPr>
        <w:pStyle w:val="ds-markdown-paragraph"/>
        <w:numPr>
          <w:ilvl w:val="0"/>
          <w:numId w:val="2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65CC6">
        <w:rPr>
          <w:rFonts w:ascii="Arial" w:hAnsi="Arial" w:cs="Arial"/>
          <w:strike/>
          <w:color w:val="0F1115"/>
        </w:rPr>
        <w:t>Réaliser les techniques de bionettoyage manuelles</w:t>
      </w:r>
    </w:p>
    <w:p w14:paraId="4D0E4646" w14:textId="77777777" w:rsidR="00267465" w:rsidRPr="00465CC6" w:rsidRDefault="00267465" w:rsidP="00267465">
      <w:pPr>
        <w:pStyle w:val="ds-markdown-paragraph"/>
        <w:numPr>
          <w:ilvl w:val="0"/>
          <w:numId w:val="27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65CC6">
        <w:rPr>
          <w:rFonts w:ascii="Arial" w:hAnsi="Arial" w:cs="Arial"/>
          <w:strike/>
          <w:color w:val="0F1115"/>
        </w:rPr>
        <w:t>Réaliser les techniques de bionettoyage mécanisées</w:t>
      </w:r>
    </w:p>
    <w:p w14:paraId="7D7E9751" w14:textId="77777777" w:rsidR="00267465" w:rsidRPr="00267465" w:rsidRDefault="00267465" w:rsidP="00267465">
      <w:pPr>
        <w:pStyle w:val="ds-markdown-paragraph"/>
        <w:shd w:val="clear" w:color="auto" w:fill="FFFFFF"/>
        <w:spacing w:before="0" w:beforeAutospacing="0" w:after="0" w:afterAutospacing="0"/>
        <w:ind w:left="720"/>
        <w:contextualSpacing/>
        <w:rPr>
          <w:rFonts w:ascii="Arial" w:hAnsi="Arial" w:cs="Arial"/>
          <w:color w:val="0F1115"/>
        </w:rPr>
      </w:pPr>
    </w:p>
    <w:p w14:paraId="37AAC3EC" w14:textId="77777777" w:rsidR="00267465" w:rsidRPr="00267465" w:rsidRDefault="00267465" w:rsidP="00267465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Arial Black" w:hAnsi="Arial Black" w:cs="Arial"/>
          <w:color w:val="156082" w:themeColor="accent1"/>
        </w:rPr>
      </w:pPr>
      <w:r w:rsidRPr="00267465">
        <w:rPr>
          <w:rStyle w:val="lev"/>
          <w:rFonts w:ascii="Arial Black" w:eastAsiaTheme="majorEastAsia" w:hAnsi="Arial Black" w:cs="Arial"/>
          <w:color w:val="156082" w:themeColor="accent1"/>
        </w:rPr>
        <w:t>7. ASSURER LA MAINTENANCE DE PREMIER NIVEAU</w:t>
      </w:r>
    </w:p>
    <w:p w14:paraId="2D2AFC11" w14:textId="77777777" w:rsidR="00267465" w:rsidRPr="00465CC6" w:rsidRDefault="00267465" w:rsidP="00267465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65CC6">
        <w:rPr>
          <w:rFonts w:ascii="Arial" w:hAnsi="Arial" w:cs="Arial"/>
          <w:strike/>
          <w:color w:val="0F1115"/>
        </w:rPr>
        <w:t>Entretenir et assurer la maintenance et le rangement des matériels et des équipements utilisés</w:t>
      </w:r>
    </w:p>
    <w:p w14:paraId="639DD4F0" w14:textId="77777777" w:rsidR="00267465" w:rsidRPr="00267465" w:rsidRDefault="00267465" w:rsidP="000410A7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F1115"/>
        </w:rPr>
      </w:pPr>
    </w:p>
    <w:p w14:paraId="6514EF04" w14:textId="77777777" w:rsidR="00267465" w:rsidRPr="00267465" w:rsidRDefault="00267465" w:rsidP="00267465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Arial Black" w:hAnsi="Arial Black" w:cs="Arial"/>
          <w:color w:val="156082" w:themeColor="accent1"/>
        </w:rPr>
      </w:pPr>
      <w:r w:rsidRPr="00267465">
        <w:rPr>
          <w:rStyle w:val="lev"/>
          <w:rFonts w:ascii="Arial Black" w:eastAsiaTheme="majorEastAsia" w:hAnsi="Arial Black" w:cs="Arial"/>
          <w:color w:val="156082" w:themeColor="accent1"/>
        </w:rPr>
        <w:t>8. GÉRER LES DÉCHETS</w:t>
      </w:r>
    </w:p>
    <w:p w14:paraId="6F225A4C" w14:textId="77777777" w:rsidR="00267465" w:rsidRPr="00465CC6" w:rsidRDefault="00267465" w:rsidP="00267465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65CC6">
        <w:rPr>
          <w:rFonts w:ascii="Arial" w:hAnsi="Arial" w:cs="Arial"/>
          <w:strike/>
          <w:color w:val="0F1115"/>
        </w:rPr>
        <w:t>Trier et évacuer les déchets issus de son activité</w:t>
      </w:r>
    </w:p>
    <w:p w14:paraId="13EEFA64" w14:textId="77777777" w:rsidR="00267465" w:rsidRPr="00465CC6" w:rsidRDefault="00267465" w:rsidP="00267465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65CC6">
        <w:rPr>
          <w:rFonts w:ascii="Arial" w:hAnsi="Arial" w:cs="Arial"/>
          <w:strike/>
          <w:color w:val="0F1115"/>
        </w:rPr>
        <w:t>Pré-collecter et entreposer les déchets du site</w:t>
      </w:r>
    </w:p>
    <w:p w14:paraId="249DEF70" w14:textId="77777777" w:rsidR="00267465" w:rsidRPr="00267465" w:rsidRDefault="00267465" w:rsidP="00267465">
      <w:pPr>
        <w:pStyle w:val="ds-markdown-paragraph"/>
        <w:shd w:val="clear" w:color="auto" w:fill="FFFFFF"/>
        <w:spacing w:before="0" w:beforeAutospacing="0" w:after="0" w:afterAutospacing="0"/>
        <w:ind w:left="720"/>
        <w:contextualSpacing/>
        <w:rPr>
          <w:rFonts w:ascii="Arial" w:hAnsi="Arial" w:cs="Arial"/>
          <w:color w:val="0F1115"/>
        </w:rPr>
      </w:pPr>
    </w:p>
    <w:p w14:paraId="52088DA4" w14:textId="77777777" w:rsidR="00267465" w:rsidRPr="00267465" w:rsidRDefault="00267465" w:rsidP="00267465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Arial Black" w:hAnsi="Arial Black" w:cs="Arial"/>
          <w:color w:val="156082" w:themeColor="accent1"/>
        </w:rPr>
      </w:pPr>
      <w:r w:rsidRPr="00267465">
        <w:rPr>
          <w:rStyle w:val="lev"/>
          <w:rFonts w:ascii="Arial Black" w:eastAsiaTheme="majorEastAsia" w:hAnsi="Arial Black" w:cs="Arial"/>
          <w:color w:val="156082" w:themeColor="accent1"/>
        </w:rPr>
        <w:t>9. EFFECTUER LES SERVICES CONNEXES</w:t>
      </w:r>
    </w:p>
    <w:p w14:paraId="2D2EB913" w14:textId="77777777" w:rsidR="00267465" w:rsidRPr="00465CC6" w:rsidRDefault="00267465" w:rsidP="00267465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65CC6">
        <w:rPr>
          <w:rFonts w:ascii="Arial" w:hAnsi="Arial" w:cs="Arial"/>
          <w:strike/>
          <w:color w:val="0F1115"/>
        </w:rPr>
        <w:t>Aménager les locaux en fonction de la demande</w:t>
      </w:r>
    </w:p>
    <w:p w14:paraId="747EE857" w14:textId="77777777" w:rsidR="00267465" w:rsidRPr="00465CC6" w:rsidRDefault="00267465" w:rsidP="00267465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65CC6">
        <w:rPr>
          <w:rFonts w:ascii="Arial" w:hAnsi="Arial" w:cs="Arial"/>
          <w:strike/>
          <w:color w:val="0F1115"/>
        </w:rPr>
        <w:t>Approvisionner en fournitures et consommables</w:t>
      </w:r>
    </w:p>
    <w:p w14:paraId="43A434A9" w14:textId="77777777" w:rsidR="00267465" w:rsidRPr="00465CC6" w:rsidRDefault="00267465" w:rsidP="00267465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65CC6">
        <w:rPr>
          <w:rFonts w:ascii="Arial" w:hAnsi="Arial" w:cs="Arial"/>
          <w:strike/>
          <w:color w:val="0F1115"/>
        </w:rPr>
        <w:t>Repérer et signaler les anomalies ou détériorations, les interventions mineures</w:t>
      </w:r>
    </w:p>
    <w:p w14:paraId="04B8157A" w14:textId="77777777" w:rsidR="00267465" w:rsidRPr="00267465" w:rsidRDefault="00267465" w:rsidP="00267465">
      <w:pPr>
        <w:pStyle w:val="ds-markdown-paragraph"/>
        <w:shd w:val="clear" w:color="auto" w:fill="FFFFFF"/>
        <w:spacing w:before="0" w:beforeAutospacing="0" w:after="0" w:afterAutospacing="0"/>
        <w:ind w:left="720"/>
        <w:contextualSpacing/>
        <w:rPr>
          <w:rFonts w:ascii="Arial" w:hAnsi="Arial" w:cs="Arial"/>
          <w:color w:val="0F1115"/>
        </w:rPr>
      </w:pPr>
    </w:p>
    <w:p w14:paraId="0D85162F" w14:textId="77777777" w:rsidR="00267465" w:rsidRPr="00267465" w:rsidRDefault="00267465" w:rsidP="00267465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Arial Black" w:hAnsi="Arial Black" w:cs="Arial"/>
          <w:color w:val="156082" w:themeColor="accent1"/>
        </w:rPr>
      </w:pPr>
      <w:r w:rsidRPr="00267465">
        <w:rPr>
          <w:rStyle w:val="lev"/>
          <w:rFonts w:ascii="Arial Black" w:eastAsiaTheme="majorEastAsia" w:hAnsi="Arial Black" w:cs="Arial"/>
          <w:color w:val="156082" w:themeColor="accent1"/>
        </w:rPr>
        <w:t>10. APPLIQUER LES MESURES DE SANTÉ ET SÉCURITÉ AU TRAVAIL</w:t>
      </w:r>
    </w:p>
    <w:p w14:paraId="45B0B3EF" w14:textId="77777777" w:rsidR="00267465" w:rsidRPr="00465CC6" w:rsidRDefault="00267465" w:rsidP="00267465">
      <w:pPr>
        <w:pStyle w:val="ds-markdown-paragraph"/>
        <w:numPr>
          <w:ilvl w:val="0"/>
          <w:numId w:val="31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65CC6">
        <w:rPr>
          <w:rFonts w:ascii="Arial" w:hAnsi="Arial" w:cs="Arial"/>
          <w:strike/>
          <w:color w:val="0F1115"/>
        </w:rPr>
        <w:t>Appliquer les mesures de prévention</w:t>
      </w:r>
    </w:p>
    <w:p w14:paraId="26F3ADC5" w14:textId="77777777" w:rsidR="00267465" w:rsidRPr="00465CC6" w:rsidRDefault="00267465" w:rsidP="00267465">
      <w:pPr>
        <w:pStyle w:val="ds-markdown-paragraph"/>
        <w:numPr>
          <w:ilvl w:val="0"/>
          <w:numId w:val="31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65CC6">
        <w:rPr>
          <w:rFonts w:ascii="Arial" w:hAnsi="Arial" w:cs="Arial"/>
          <w:strike/>
          <w:color w:val="0F1115"/>
        </w:rPr>
        <w:t>Signaler les situations dangereuses et/ou les incidents</w:t>
      </w:r>
    </w:p>
    <w:p w14:paraId="58363312" w14:textId="77777777" w:rsidR="00267465" w:rsidRPr="00267465" w:rsidRDefault="00267465" w:rsidP="00267465">
      <w:pPr>
        <w:pStyle w:val="ds-markdown-paragraph"/>
        <w:shd w:val="clear" w:color="auto" w:fill="FFFFFF"/>
        <w:spacing w:before="0" w:beforeAutospacing="0" w:after="0" w:afterAutospacing="0"/>
        <w:ind w:left="720"/>
        <w:contextualSpacing/>
        <w:rPr>
          <w:rFonts w:ascii="Arial" w:hAnsi="Arial" w:cs="Arial"/>
          <w:color w:val="0F1115"/>
        </w:rPr>
      </w:pPr>
    </w:p>
    <w:p w14:paraId="6D5E1F27" w14:textId="77777777" w:rsidR="00267465" w:rsidRPr="00267465" w:rsidRDefault="00267465" w:rsidP="00267465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Arial Black" w:hAnsi="Arial Black" w:cs="Arial"/>
          <w:color w:val="156082" w:themeColor="accent1"/>
        </w:rPr>
      </w:pPr>
      <w:r w:rsidRPr="00267465">
        <w:rPr>
          <w:rStyle w:val="lev"/>
          <w:rFonts w:ascii="Arial Black" w:eastAsiaTheme="majorEastAsia" w:hAnsi="Arial Black" w:cs="Arial"/>
          <w:color w:val="156082" w:themeColor="accent1"/>
        </w:rPr>
        <w:t>11. GARANTIR LA QUALITÉ DU TRAVAIL</w:t>
      </w:r>
    </w:p>
    <w:p w14:paraId="4EDE0B09" w14:textId="77777777" w:rsidR="00267465" w:rsidRPr="00465CC6" w:rsidRDefault="00267465" w:rsidP="00267465">
      <w:pPr>
        <w:pStyle w:val="ds-markdown-paragraph"/>
        <w:numPr>
          <w:ilvl w:val="0"/>
          <w:numId w:val="32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65CC6">
        <w:rPr>
          <w:rFonts w:ascii="Arial" w:hAnsi="Arial" w:cs="Arial"/>
          <w:strike/>
          <w:color w:val="0F1115"/>
        </w:rPr>
        <w:t>Auto-contrôler son travail</w:t>
      </w:r>
    </w:p>
    <w:p w14:paraId="375A3974" w14:textId="77777777" w:rsidR="00267465" w:rsidRPr="00465CC6" w:rsidRDefault="00267465" w:rsidP="00267465">
      <w:pPr>
        <w:pStyle w:val="ds-markdown-paragraph"/>
        <w:numPr>
          <w:ilvl w:val="0"/>
          <w:numId w:val="32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65CC6">
        <w:rPr>
          <w:rFonts w:ascii="Arial" w:hAnsi="Arial" w:cs="Arial"/>
          <w:strike/>
          <w:color w:val="0F1115"/>
        </w:rPr>
        <w:t>Mettre en place les mesures correctives</w:t>
      </w:r>
    </w:p>
    <w:p w14:paraId="1B5AE12C" w14:textId="77777777" w:rsidR="00267465" w:rsidRPr="00465CC6" w:rsidRDefault="00267465" w:rsidP="00267465">
      <w:pPr>
        <w:pStyle w:val="ds-markdown-paragraph"/>
        <w:numPr>
          <w:ilvl w:val="0"/>
          <w:numId w:val="32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65CC6">
        <w:rPr>
          <w:rFonts w:ascii="Arial" w:hAnsi="Arial" w:cs="Arial"/>
          <w:strike/>
          <w:color w:val="0F1115"/>
        </w:rPr>
        <w:t>Enregistrer et tracer les données</w:t>
      </w:r>
    </w:p>
    <w:p w14:paraId="128D389A" w14:textId="77777777" w:rsidR="00267465" w:rsidRPr="00267465" w:rsidRDefault="00267465" w:rsidP="00267465">
      <w:pPr>
        <w:pStyle w:val="ds-markdown-paragraph"/>
        <w:shd w:val="clear" w:color="auto" w:fill="FFFFFF"/>
        <w:spacing w:before="0" w:beforeAutospacing="0" w:after="0" w:afterAutospacing="0"/>
        <w:ind w:left="720"/>
        <w:contextualSpacing/>
        <w:rPr>
          <w:rFonts w:ascii="Arial" w:hAnsi="Arial" w:cs="Arial"/>
          <w:color w:val="0F1115"/>
        </w:rPr>
      </w:pPr>
    </w:p>
    <w:p w14:paraId="087D1A26" w14:textId="77777777" w:rsidR="00267465" w:rsidRPr="00267465" w:rsidRDefault="00267465" w:rsidP="00267465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Arial Black" w:hAnsi="Arial Black" w:cs="Arial"/>
          <w:color w:val="156082" w:themeColor="accent1"/>
        </w:rPr>
      </w:pPr>
      <w:r w:rsidRPr="00267465">
        <w:rPr>
          <w:rStyle w:val="lev"/>
          <w:rFonts w:ascii="Arial Black" w:eastAsiaTheme="majorEastAsia" w:hAnsi="Arial Black" w:cs="Arial"/>
          <w:color w:val="156082" w:themeColor="accent1"/>
        </w:rPr>
        <w:t>12. COMMUNIQUER EN MILIEU PROFESSIONNEL</w:t>
      </w:r>
    </w:p>
    <w:p w14:paraId="4260CA05" w14:textId="77777777" w:rsidR="00267465" w:rsidRPr="00465CC6" w:rsidRDefault="00267465" w:rsidP="00267465">
      <w:pPr>
        <w:pStyle w:val="ds-markdown-paragraph"/>
        <w:numPr>
          <w:ilvl w:val="0"/>
          <w:numId w:val="33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65CC6">
        <w:rPr>
          <w:rFonts w:ascii="Arial" w:hAnsi="Arial" w:cs="Arial"/>
          <w:strike/>
          <w:color w:val="0F1115"/>
        </w:rPr>
        <w:t>Collecter et transmettre les informations écrites, orales à l'interne, aux usagers ou aux clients</w:t>
      </w:r>
    </w:p>
    <w:p w14:paraId="1632EDB9" w14:textId="77777777" w:rsidR="00267465" w:rsidRPr="00465CC6" w:rsidRDefault="00267465" w:rsidP="00267465">
      <w:pPr>
        <w:pStyle w:val="ds-markdown-paragraph"/>
        <w:numPr>
          <w:ilvl w:val="0"/>
          <w:numId w:val="33"/>
        </w:numPr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trike/>
          <w:color w:val="0F1115"/>
        </w:rPr>
      </w:pPr>
      <w:r w:rsidRPr="00465CC6">
        <w:rPr>
          <w:rFonts w:ascii="Arial" w:hAnsi="Arial" w:cs="Arial"/>
          <w:strike/>
          <w:color w:val="0F1115"/>
        </w:rPr>
        <w:t>Informer sa hiérarchie des contraintes et attentes des usagers ou des clients, des besoins en produits et consommables nécessaires à l'activité</w:t>
      </w:r>
    </w:p>
    <w:p w14:paraId="483A9FB9" w14:textId="77777777" w:rsidR="000410A7" w:rsidRDefault="000410A7" w:rsidP="000410A7">
      <w:pPr>
        <w:pStyle w:val="ds-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0F1115"/>
        </w:rPr>
      </w:pPr>
    </w:p>
    <w:p w14:paraId="0C0E6915" w14:textId="77777777" w:rsidR="000410A7" w:rsidRPr="00F25C9B" w:rsidRDefault="000410A7" w:rsidP="000410A7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t>COMPÉTENCES PROFESSIONNELLES COMPLÉMENTAIRES</w:t>
      </w:r>
    </w:p>
    <w:p w14:paraId="1FE1FB2F" w14:textId="77777777" w:rsidR="000410A7" w:rsidRDefault="000410A7" w:rsidP="000410A7">
      <w:pPr>
        <w:pStyle w:val="ds-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0F1115"/>
        </w:rPr>
      </w:pPr>
    </w:p>
    <w:p w14:paraId="3B6E0886" w14:textId="77777777" w:rsidR="000410A7" w:rsidRPr="00497AB6" w:rsidRDefault="000410A7" w:rsidP="000410A7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0749DD57" w14:textId="77777777" w:rsidR="000410A7" w:rsidRDefault="000410A7" w:rsidP="000410A7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37BD1238" w14:textId="77777777" w:rsidR="000410A7" w:rsidRPr="00497AB6" w:rsidRDefault="000410A7" w:rsidP="000410A7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6B70D059" w14:textId="77777777" w:rsidR="000410A7" w:rsidRPr="00497AB6" w:rsidRDefault="000410A7" w:rsidP="000410A7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61F5D6A6" w14:textId="77777777" w:rsidR="000410A7" w:rsidRPr="00497AB6" w:rsidRDefault="000410A7" w:rsidP="000410A7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2F3882EF" w14:textId="77777777" w:rsidR="000410A7" w:rsidRPr="00497AB6" w:rsidRDefault="000410A7" w:rsidP="000410A7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2603E27E" w14:textId="77777777" w:rsidR="000410A7" w:rsidRPr="00497AB6" w:rsidRDefault="000410A7" w:rsidP="000410A7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7E14C32D" w14:textId="77777777" w:rsidR="000410A7" w:rsidRPr="009573DC" w:rsidRDefault="000410A7" w:rsidP="000410A7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7D909985" w14:textId="77777777" w:rsidR="000410A7" w:rsidRPr="000E75FA" w:rsidRDefault="000410A7" w:rsidP="000410A7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Arial Black" w:hAnsi="Arial Black" w:cs="Arial"/>
          <w:color w:val="156082" w:themeColor="accent1"/>
        </w:rPr>
      </w:pPr>
    </w:p>
    <w:p w14:paraId="2F5E6D0B" w14:textId="77777777" w:rsidR="000410A7" w:rsidRPr="00F25C9B" w:rsidRDefault="000410A7" w:rsidP="000410A7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 w:rsidRPr="00F25C9B"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t>expériences en milieu professionnel</w:t>
      </w:r>
    </w:p>
    <w:p w14:paraId="5489FDDC" w14:textId="77777777" w:rsidR="000410A7" w:rsidRPr="00497AB6" w:rsidRDefault="000410A7" w:rsidP="000410A7">
      <w:pPr>
        <w:pStyle w:val="ds-markdown-paragraph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F1115"/>
        </w:rPr>
      </w:pPr>
    </w:p>
    <w:p w14:paraId="4CDCC9F9" w14:textId="77777777" w:rsidR="000410A7" w:rsidRPr="00497AB6" w:rsidRDefault="000410A7" w:rsidP="000410A7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4D3D2242" w14:textId="77777777" w:rsidR="000410A7" w:rsidRPr="00497AB6" w:rsidRDefault="000410A7" w:rsidP="000410A7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3D581EC9" w14:textId="77777777" w:rsidR="000410A7" w:rsidRPr="00497AB6" w:rsidRDefault="000410A7" w:rsidP="000410A7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78A1D291" w14:textId="77777777" w:rsidR="000410A7" w:rsidRPr="00497AB6" w:rsidRDefault="000410A7" w:rsidP="000410A7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731804CD" w14:textId="77777777" w:rsidR="000410A7" w:rsidRPr="00497AB6" w:rsidRDefault="000410A7" w:rsidP="000410A7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66621360" w14:textId="5B8E41D5" w:rsidR="00E71F80" w:rsidRDefault="00C27523">
      <w:pPr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br w:type="page"/>
      </w:r>
    </w:p>
    <w:p w14:paraId="07F7AF9E" w14:textId="3AE8DBBD" w:rsidR="00C27523" w:rsidRPr="00497AB6" w:rsidRDefault="00C27523" w:rsidP="003F0162">
      <w:pPr>
        <w:pBdr>
          <w:top w:val="single" w:sz="12" w:space="1" w:color="00B050"/>
          <w:left w:val="single" w:sz="12" w:space="4" w:color="00B050"/>
          <w:bottom w:val="single" w:sz="12" w:space="1" w:color="00B050"/>
          <w:right w:val="single" w:sz="12" w:space="4" w:color="00B050"/>
        </w:pBdr>
        <w:shd w:val="clear" w:color="auto" w:fill="C1F0C7" w:themeFill="accent3" w:themeFillTint="33"/>
        <w:rPr>
          <w:rFonts w:ascii="Arial Black" w:eastAsiaTheme="majorEastAsia" w:hAnsi="Arial Black" w:cs="Arial"/>
          <w:color w:val="275317" w:themeColor="accent6" w:themeShade="80"/>
          <w:sz w:val="28"/>
          <w:szCs w:val="28"/>
        </w:rPr>
      </w:pPr>
      <w:r w:rsidRPr="00497AB6">
        <w:rPr>
          <w:rFonts w:ascii="Arial Black" w:hAnsi="Arial Black" w:cs="Arial"/>
          <w:b/>
          <w:bCs/>
          <w:color w:val="275317" w:themeColor="accent6" w:themeShade="80"/>
          <w:sz w:val="28"/>
          <w:szCs w:val="28"/>
        </w:rPr>
        <w:lastRenderedPageBreak/>
        <w:t xml:space="preserve">COMPÉTENCES </w:t>
      </w:r>
      <w:r w:rsidRPr="00497AB6">
        <w:rPr>
          <w:rStyle w:val="lev"/>
          <w:rFonts w:ascii="Arial Black" w:eastAsiaTheme="majorEastAsia" w:hAnsi="Arial Black" w:cs="Arial"/>
          <w:b w:val="0"/>
          <w:bCs w:val="0"/>
          <w:color w:val="275317" w:themeColor="accent6" w:themeShade="80"/>
          <w:sz w:val="28"/>
          <w:szCs w:val="28"/>
        </w:rPr>
        <w:t xml:space="preserve">TRANSVERSALES </w:t>
      </w:r>
      <w:r w:rsidRPr="00497AB6">
        <w:rPr>
          <w:rStyle w:val="lev"/>
          <w:rFonts w:ascii="Arial Black" w:eastAsiaTheme="majorEastAsia" w:hAnsi="Arial Black" w:cs="Arial"/>
          <w:b w:val="0"/>
          <w:bCs w:val="0"/>
          <w:color w:val="275317" w:themeColor="accent6" w:themeShade="80"/>
          <w:sz w:val="20"/>
          <w:szCs w:val="20"/>
        </w:rPr>
        <w:t>EN LIEN AVEC L'ACTIVITÉ PROFESSIONNELLE</w:t>
      </w:r>
    </w:p>
    <w:p w14:paraId="376435EA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LA LANGUE ORALE</w:t>
      </w:r>
    </w:p>
    <w:p w14:paraId="1A753105" w14:textId="023B66AE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Échanger (avec un usager, un client, les membres de l'équipe, la direction, etc.)</w:t>
      </w:r>
    </w:p>
    <w:p w14:paraId="1CE64C9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Rendre compte de son activité (avancement de la tâche, difficultés rencontrées...)</w:t>
      </w:r>
    </w:p>
    <w:p w14:paraId="4A14B9B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S'exprimer par téléphone puis retranscrire la conversation</w:t>
      </w:r>
    </w:p>
    <w:p w14:paraId="18253CD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Utiliser un vocabulaire professionnel adapté à la situation</w:t>
      </w:r>
    </w:p>
    <w:p w14:paraId="1795448C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679B7651" w14:textId="059A9D68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LA LANGUE ÉCRITE</w:t>
      </w:r>
    </w:p>
    <w:p w14:paraId="5216F171" w14:textId="77777777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Lire et comprendre fiches techniques et écrits professionnels</w:t>
      </w:r>
    </w:p>
    <w:p w14:paraId="55396B18" w14:textId="6828A65C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  <w:sz w:val="22"/>
          <w:szCs w:val="22"/>
        </w:rPr>
      </w:pPr>
      <w:r w:rsidRPr="00497AB6">
        <w:rPr>
          <w:rFonts w:ascii="Segoe UI" w:hAnsi="Segoe UI" w:cs="Segoe UI"/>
          <w:strike/>
          <w:color w:val="000000" w:themeColor="text1"/>
        </w:rPr>
        <w:t>Prendre des notes professionnelles (</w:t>
      </w:r>
      <w:r w:rsidRPr="00497AB6">
        <w:rPr>
          <w:rFonts w:ascii="Segoe UI" w:hAnsi="Segoe UI" w:cs="Segoe UI"/>
          <w:strike/>
          <w:color w:val="000000" w:themeColor="text1"/>
          <w:sz w:val="22"/>
          <w:szCs w:val="22"/>
        </w:rPr>
        <w:t>pour transmettre une information ou préparer son activité)</w:t>
      </w:r>
    </w:p>
    <w:p w14:paraId="16CE58E7" w14:textId="77777777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Renseigner des écrits professionnels de base (bon de commande, fiche de stock, documents de liaison, fiche de transmission, etc.)</w:t>
      </w:r>
    </w:p>
    <w:p w14:paraId="6318C474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05355FF3" w14:textId="5A8CB56C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DES MATHÉMATIQUES</w:t>
      </w:r>
    </w:p>
    <w:p w14:paraId="6BAEB26F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Effectuer des conversions (volumes, masses, etc.)</w:t>
      </w:r>
    </w:p>
    <w:p w14:paraId="28003F44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Effectuer des calculs de proportionnalité propre à l'activité</w:t>
      </w:r>
    </w:p>
    <w:p w14:paraId="2C87DF9B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Utiliser les outils de mesures nécessaires à l'activité</w:t>
      </w:r>
    </w:p>
    <w:p w14:paraId="739A1738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Gérer le temps (minutes, heures)</w:t>
      </w:r>
    </w:p>
    <w:p w14:paraId="460736FE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7979BE58" w14:textId="48357646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SAVOIR-ÊTRE</w:t>
      </w:r>
    </w:p>
    <w:p w14:paraId="4E8831AD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Respecter les règles d'hygiène et de sécurité liées à la profession</w:t>
      </w:r>
    </w:p>
    <w:p w14:paraId="59E68F7D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Respecter le règlement intérieur du lieu d'exercice</w:t>
      </w:r>
    </w:p>
    <w:p w14:paraId="7D1B9FD9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Faire preuve de discrétion professionnelle</w:t>
      </w:r>
    </w:p>
    <w:p w14:paraId="27D04830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Manifester de la curiosité</w:t>
      </w:r>
    </w:p>
    <w:p w14:paraId="7C6E12C1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Faire preuve d'assiduité et de ponctualité</w:t>
      </w:r>
    </w:p>
    <w:p w14:paraId="25D27498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Savoir s'auto-évaluer</w:t>
      </w:r>
    </w:p>
    <w:p w14:paraId="3212F66C" w14:textId="77777777" w:rsidR="00C27523" w:rsidRPr="00C27523" w:rsidRDefault="00C27523" w:rsidP="00C27523">
      <w:pPr>
        <w:rPr>
          <w:rFonts w:ascii="Arial" w:hAnsi="Arial" w:cs="Arial"/>
          <w:i/>
          <w:iCs/>
          <w:sz w:val="16"/>
          <w:szCs w:val="16"/>
        </w:rPr>
      </w:pPr>
    </w:p>
    <w:p w14:paraId="1C846979" w14:textId="4B148FA5" w:rsidR="00C27523" w:rsidRPr="00C27523" w:rsidRDefault="00C27523" w:rsidP="00C27523">
      <w:pPr>
        <w:pBdr>
          <w:top w:val="single" w:sz="12" w:space="1" w:color="00B050"/>
          <w:left w:val="single" w:sz="12" w:space="4" w:color="00B050"/>
          <w:bottom w:val="single" w:sz="12" w:space="1" w:color="00B050"/>
          <w:right w:val="single" w:sz="12" w:space="4" w:color="00B050"/>
        </w:pBdr>
        <w:shd w:val="clear" w:color="auto" w:fill="C1F0C7" w:themeFill="accent3" w:themeFillTint="33"/>
        <w:contextualSpacing/>
        <w:rPr>
          <w:rStyle w:val="lev"/>
          <w:rFonts w:ascii="Arial Black" w:eastAsiaTheme="majorEastAsia" w:hAnsi="Arial Black" w:cs="Arial"/>
          <w:b w:val="0"/>
          <w:bCs w:val="0"/>
          <w:color w:val="0F1115"/>
          <w:sz w:val="28"/>
          <w:szCs w:val="28"/>
        </w:rPr>
      </w:pPr>
      <w:r>
        <w:rPr>
          <w:rStyle w:val="lev"/>
          <w:rFonts w:ascii="Arial Black" w:eastAsiaTheme="majorEastAsia" w:hAnsi="Arial Black" w:cs="Arial"/>
          <w:b w:val="0"/>
          <w:bCs w:val="0"/>
          <w:color w:val="0F1115"/>
          <w:sz w:val="28"/>
          <w:szCs w:val="28"/>
        </w:rPr>
        <w:t>DIPLÔMES, CERTIFICATS, ATTESTATIONS, AUTRES</w:t>
      </w:r>
    </w:p>
    <w:p w14:paraId="04A09E86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Certificat de Formation Générale</w:t>
      </w:r>
    </w:p>
    <w:p w14:paraId="20EE2458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National du Brevet série professionnelle</w:t>
      </w:r>
    </w:p>
    <w:p w14:paraId="6AF4F724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National du Brevet série générale</w:t>
      </w:r>
    </w:p>
    <w:p w14:paraId="52BA229A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d'Étude en Langue Française</w:t>
      </w:r>
    </w:p>
    <w:p w14:paraId="49CE57D2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Scolaire de Sécurité Routière 1er niveau</w:t>
      </w:r>
    </w:p>
    <w:p w14:paraId="0C0BE005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Scolaire de Sécurité Routière 2nd niveau</w:t>
      </w:r>
    </w:p>
    <w:p w14:paraId="3E9DD34B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de Premiers Secours Citoyen</w:t>
      </w:r>
    </w:p>
    <w:p w14:paraId="47BFB5EB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de Prévention et Secours Civiques de niveau 1</w:t>
      </w:r>
    </w:p>
    <w:p w14:paraId="20B2D1C3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Certificat de Sauveteur Secouriste du Travail (SST)</w:t>
      </w:r>
    </w:p>
    <w:p w14:paraId="0725F412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Prévention des Risques liés à l'Activité Physique</w:t>
      </w:r>
    </w:p>
    <w:p w14:paraId="42019E15" w14:textId="7683102A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Prévention des risques : montage, utilisation et démontage des échafaudages (R 408)</w:t>
      </w:r>
    </w:p>
    <w:sectPr w:rsidR="00C27523" w:rsidRPr="00497AB6" w:rsidSect="003E2448">
      <w:pgSz w:w="11901" w:h="16817"/>
      <w:pgMar w:top="340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93DC2" w14:textId="77777777" w:rsidR="00213B19" w:rsidRDefault="00213B19" w:rsidP="003F0162">
      <w:r>
        <w:separator/>
      </w:r>
    </w:p>
  </w:endnote>
  <w:endnote w:type="continuationSeparator" w:id="0">
    <w:p w14:paraId="6219B0F0" w14:textId="77777777" w:rsidR="00213B19" w:rsidRDefault="00213B19" w:rsidP="003F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eaming Outloud Pro">
    <w:panose1 w:val="03050502040302030504"/>
    <w:charset w:val="4D"/>
    <w:family w:val="script"/>
    <w:pitch w:val="variable"/>
    <w:sig w:usb0="800000EF" w:usb1="0000000A" w:usb2="00000008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9C10D" w14:textId="77777777" w:rsidR="00213B19" w:rsidRDefault="00213B19" w:rsidP="003F0162">
      <w:r>
        <w:separator/>
      </w:r>
    </w:p>
  </w:footnote>
  <w:footnote w:type="continuationSeparator" w:id="0">
    <w:p w14:paraId="19D22C44" w14:textId="77777777" w:rsidR="00213B19" w:rsidRDefault="00213B19" w:rsidP="003F0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B449" w14:textId="77777777" w:rsidR="003F0162" w:rsidRPr="005A310A" w:rsidRDefault="003F0162" w:rsidP="003F0162">
    <w:pPr>
      <w:jc w:val="center"/>
      <w:rPr>
        <w:rFonts w:ascii="Arial" w:hAnsi="Arial" w:cs="Arial"/>
      </w:rPr>
    </w:pPr>
    <w:r w:rsidRPr="005A310A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70A7C321" wp14:editId="45668906">
          <wp:simplePos x="0" y="0"/>
          <wp:positionH relativeFrom="column">
            <wp:posOffset>-117475</wp:posOffset>
          </wp:positionH>
          <wp:positionV relativeFrom="paragraph">
            <wp:posOffset>-118533</wp:posOffset>
          </wp:positionV>
          <wp:extent cx="1008078" cy="982133"/>
          <wp:effectExtent l="0" t="0" r="0" b="0"/>
          <wp:wrapNone/>
          <wp:docPr id="1524469374" name="Image 1524469373" descr="Une image contenant texte, Police, logo, Graphique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400-00007E8EDD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469374" name="Image 1524469373" descr="Une image contenant texte, Police, logo, Graphique&#10;&#10;Le contenu généré par l’IA peut être incorrect.">
                    <a:extLst>
                      <a:ext uri="{FF2B5EF4-FFF2-40B4-BE49-F238E27FC236}">
                        <a16:creationId xmlns:a16="http://schemas.microsoft.com/office/drawing/2014/main" id="{00000000-0008-0000-0400-00007E8EDD5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008078" cy="9821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310A">
      <w:rPr>
        <w:rFonts w:ascii="Arial" w:hAnsi="Arial" w:cs="Arial"/>
      </w:rPr>
      <w:t>Annexe de l’attestation de compétences professionnelles</w:t>
    </w:r>
  </w:p>
  <w:p w14:paraId="33F92D16" w14:textId="77777777" w:rsidR="003F0162" w:rsidRDefault="003F0162" w:rsidP="003F0162">
    <w:pPr>
      <w:jc w:val="center"/>
      <w:rPr>
        <w:rFonts w:ascii="Arial" w:hAnsi="Arial" w:cs="Arial"/>
      </w:rPr>
    </w:pPr>
    <w:r w:rsidRPr="005A310A">
      <w:rPr>
        <w:rFonts w:ascii="Arial" w:hAnsi="Arial" w:cs="Arial"/>
      </w:rPr>
      <w:t>relative au référentiel de formation du</w:t>
    </w:r>
  </w:p>
  <w:p w14:paraId="7943734A" w14:textId="73FD9C8B" w:rsidR="003F0162" w:rsidRDefault="003F0162" w:rsidP="003F0162">
    <w:pPr>
      <w:spacing w:after="240"/>
      <w:jc w:val="center"/>
      <w:rPr>
        <w:rFonts w:ascii="Arial" w:hAnsi="Arial" w:cs="Arial"/>
        <w:b/>
        <w:bCs/>
      </w:rPr>
    </w:pPr>
    <w:r w:rsidRPr="005A310A">
      <w:rPr>
        <w:rFonts w:ascii="Arial" w:hAnsi="Arial" w:cs="Arial"/>
        <w:b/>
        <w:bCs/>
      </w:rPr>
      <w:t>CAP</w:t>
    </w:r>
    <w:r w:rsidR="00465CC6">
      <w:rPr>
        <w:rFonts w:ascii="Arial" w:hAnsi="Arial" w:cs="Arial"/>
        <w:b/>
        <w:bCs/>
      </w:rPr>
      <w:t xml:space="preserve"> </w:t>
    </w:r>
    <w:r w:rsidR="00465CC6" w:rsidRPr="00465CC6">
      <w:rPr>
        <w:rFonts w:ascii="Arial" w:hAnsi="Arial" w:cs="Arial"/>
        <w:b/>
        <w:bCs/>
      </w:rPr>
      <w:t>AGENT DE PROPRETE ET D’HYGIENE</w:t>
    </w:r>
    <w:r w:rsidRPr="005A310A">
      <w:rPr>
        <w:rFonts w:ascii="Arial" w:hAnsi="Arial" w:cs="Arial"/>
        <w:b/>
        <w:bCs/>
      </w:rPr>
      <w:t xml:space="preserve"> </w:t>
    </w:r>
  </w:p>
  <w:p w14:paraId="5405AFF3" w14:textId="63042530" w:rsidR="003F0162" w:rsidRPr="003E2448" w:rsidRDefault="003F0162" w:rsidP="003F0162">
    <w:pPr>
      <w:jc w:val="center"/>
      <w:rPr>
        <w:rFonts w:ascii="Arial Black" w:hAnsi="Arial Black" w:cs="Arial"/>
        <w:b/>
        <w:bCs/>
        <w:color w:val="7030A0"/>
        <w:sz w:val="28"/>
        <w:szCs w:val="28"/>
      </w:rPr>
    </w:pPr>
    <w:r>
      <w:rPr>
        <w:rFonts w:ascii="Arial Black" w:hAnsi="Arial Black" w:cs="Arial"/>
        <w:b/>
        <w:bCs/>
        <w:color w:val="7030A0"/>
        <w:sz w:val="28"/>
        <w:szCs w:val="28"/>
      </w:rPr>
      <w:t>Prénom</w:t>
    </w:r>
    <w:r w:rsidRPr="003E2448">
      <w:rPr>
        <w:rFonts w:ascii="Arial Black" w:hAnsi="Arial Black" w:cs="Arial"/>
        <w:b/>
        <w:bCs/>
        <w:color w:val="7030A0"/>
        <w:sz w:val="28"/>
        <w:szCs w:val="28"/>
      </w:rPr>
      <w:t xml:space="preserve"> NOM</w:t>
    </w:r>
  </w:p>
  <w:p w14:paraId="08D4FEC5" w14:textId="77777777" w:rsidR="003F0162" w:rsidRDefault="003F0162" w:rsidP="003F0162">
    <w:pPr>
      <w:rPr>
        <w:rFonts w:ascii="Arial" w:hAnsi="Arial" w:cs="Arial"/>
        <w:i/>
        <w:iCs/>
        <w:sz w:val="16"/>
        <w:szCs w:val="16"/>
      </w:rPr>
    </w:pPr>
  </w:p>
  <w:p w14:paraId="731B3867" w14:textId="62F853CB" w:rsidR="003F0162" w:rsidRDefault="003F0162" w:rsidP="003F0162">
    <w:pPr>
      <w:jc w:val="right"/>
      <w:rPr>
        <w:rFonts w:ascii="Arial" w:hAnsi="Arial" w:cs="Arial"/>
        <w:i/>
        <w:iCs/>
        <w:sz w:val="16"/>
        <w:szCs w:val="16"/>
      </w:rPr>
    </w:pPr>
    <w:r w:rsidRPr="005A310A">
      <w:rPr>
        <w:rFonts w:ascii="Arial" w:hAnsi="Arial" w:cs="Arial"/>
        <w:i/>
        <w:iCs/>
        <w:sz w:val="16"/>
        <w:szCs w:val="16"/>
      </w:rPr>
      <w:t>Tampon de l'établissement</w:t>
    </w:r>
    <w:r>
      <w:rPr>
        <w:rFonts w:ascii="Arial" w:hAnsi="Arial" w:cs="Arial"/>
        <w:i/>
        <w:iCs/>
        <w:sz w:val="16"/>
        <w:szCs w:val="16"/>
      </w:rPr>
      <w:t xml:space="preserve"> de formation</w:t>
    </w:r>
  </w:p>
  <w:p w14:paraId="41AC42C2" w14:textId="046F56D1" w:rsidR="003F0162" w:rsidRPr="003F0162" w:rsidRDefault="003F0162" w:rsidP="003F0162">
    <w:pPr>
      <w:jc w:val="right"/>
      <w:rPr>
        <w:rFonts w:ascii="Arial Black" w:hAnsi="Arial Black" w:cs="Arial"/>
        <w:b/>
        <w:bCs/>
        <w:sz w:val="16"/>
        <w:szCs w:val="16"/>
      </w:rPr>
    </w:pPr>
    <w:r w:rsidRPr="003F0162">
      <w:rPr>
        <w:rFonts w:ascii="Arial Black" w:hAnsi="Arial Black" w:cs="Arial"/>
        <w:b/>
        <w:bCs/>
        <w:sz w:val="16"/>
        <w:szCs w:val="16"/>
      </w:rPr>
      <w:t>________________________________________________________</w:t>
    </w:r>
    <w:r>
      <w:rPr>
        <w:rFonts w:ascii="Arial Black" w:hAnsi="Arial Black" w:cs="Arial"/>
        <w:b/>
        <w:bCs/>
        <w:sz w:val="16"/>
        <w:szCs w:val="16"/>
      </w:rPr>
      <w:t>_____________</w:t>
    </w:r>
    <w:r w:rsidRPr="003F0162">
      <w:rPr>
        <w:rFonts w:ascii="Arial Black" w:hAnsi="Arial Black" w:cs="Arial"/>
        <w:b/>
        <w:bCs/>
        <w:sz w:val="16"/>
        <w:szCs w:val="16"/>
      </w:rPr>
      <w:t>_____________________________________________________________</w:t>
    </w:r>
  </w:p>
  <w:p w14:paraId="31454811" w14:textId="77777777" w:rsidR="003F0162" w:rsidRPr="003F0162" w:rsidRDefault="003F0162" w:rsidP="003F0162">
    <w:pPr>
      <w:rPr>
        <w:rFonts w:ascii="Arial" w:hAnsi="Arial" w:cs="Arial"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7E71"/>
    <w:multiLevelType w:val="multilevel"/>
    <w:tmpl w:val="FD1C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D25B9"/>
    <w:multiLevelType w:val="multilevel"/>
    <w:tmpl w:val="ECC6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A6B87"/>
    <w:multiLevelType w:val="multilevel"/>
    <w:tmpl w:val="E50C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A923AB"/>
    <w:multiLevelType w:val="multilevel"/>
    <w:tmpl w:val="157A2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44C29"/>
    <w:multiLevelType w:val="multilevel"/>
    <w:tmpl w:val="10389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4402AC"/>
    <w:multiLevelType w:val="multilevel"/>
    <w:tmpl w:val="51104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B26BF6"/>
    <w:multiLevelType w:val="multilevel"/>
    <w:tmpl w:val="24FC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553252"/>
    <w:multiLevelType w:val="multilevel"/>
    <w:tmpl w:val="72AE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61672D"/>
    <w:multiLevelType w:val="multilevel"/>
    <w:tmpl w:val="D3C84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C73093"/>
    <w:multiLevelType w:val="multilevel"/>
    <w:tmpl w:val="77E4F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237794"/>
    <w:multiLevelType w:val="multilevel"/>
    <w:tmpl w:val="7D54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04764"/>
    <w:multiLevelType w:val="multilevel"/>
    <w:tmpl w:val="09929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F00DFE"/>
    <w:multiLevelType w:val="multilevel"/>
    <w:tmpl w:val="F5F0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541D7A"/>
    <w:multiLevelType w:val="multilevel"/>
    <w:tmpl w:val="25B8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BC236A"/>
    <w:multiLevelType w:val="multilevel"/>
    <w:tmpl w:val="B04C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BB0EF8"/>
    <w:multiLevelType w:val="multilevel"/>
    <w:tmpl w:val="E586F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C43D86"/>
    <w:multiLevelType w:val="multilevel"/>
    <w:tmpl w:val="05BE8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9A48E8"/>
    <w:multiLevelType w:val="multilevel"/>
    <w:tmpl w:val="49C6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8F1741"/>
    <w:multiLevelType w:val="multilevel"/>
    <w:tmpl w:val="C1F2F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7C132B"/>
    <w:multiLevelType w:val="multilevel"/>
    <w:tmpl w:val="1EF87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6A626D"/>
    <w:multiLevelType w:val="multilevel"/>
    <w:tmpl w:val="64F8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B72974"/>
    <w:multiLevelType w:val="multilevel"/>
    <w:tmpl w:val="091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053C88"/>
    <w:multiLevelType w:val="multilevel"/>
    <w:tmpl w:val="DF460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3E2C96"/>
    <w:multiLevelType w:val="multilevel"/>
    <w:tmpl w:val="44C4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D84E0D"/>
    <w:multiLevelType w:val="multilevel"/>
    <w:tmpl w:val="1102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584C18"/>
    <w:multiLevelType w:val="multilevel"/>
    <w:tmpl w:val="16A0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C04399"/>
    <w:multiLevelType w:val="multilevel"/>
    <w:tmpl w:val="F0AA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9505D0"/>
    <w:multiLevelType w:val="multilevel"/>
    <w:tmpl w:val="40F2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B346AD"/>
    <w:multiLevelType w:val="multilevel"/>
    <w:tmpl w:val="4C06F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EB34A8"/>
    <w:multiLevelType w:val="multilevel"/>
    <w:tmpl w:val="7852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064010"/>
    <w:multiLevelType w:val="multilevel"/>
    <w:tmpl w:val="E68C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BF5B52"/>
    <w:multiLevelType w:val="multilevel"/>
    <w:tmpl w:val="3A564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B164D7"/>
    <w:multiLevelType w:val="multilevel"/>
    <w:tmpl w:val="C4CE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5418571">
    <w:abstractNumId w:val="26"/>
  </w:num>
  <w:num w:numId="2" w16cid:durableId="28840028">
    <w:abstractNumId w:val="0"/>
  </w:num>
  <w:num w:numId="3" w16cid:durableId="665405840">
    <w:abstractNumId w:val="21"/>
  </w:num>
  <w:num w:numId="4" w16cid:durableId="627512458">
    <w:abstractNumId w:val="27"/>
  </w:num>
  <w:num w:numId="5" w16cid:durableId="2060084022">
    <w:abstractNumId w:val="13"/>
  </w:num>
  <w:num w:numId="6" w16cid:durableId="1184048757">
    <w:abstractNumId w:val="23"/>
  </w:num>
  <w:num w:numId="7" w16cid:durableId="995231551">
    <w:abstractNumId w:val="5"/>
  </w:num>
  <w:num w:numId="8" w16cid:durableId="2137485246">
    <w:abstractNumId w:val="6"/>
  </w:num>
  <w:num w:numId="9" w16cid:durableId="1120995438">
    <w:abstractNumId w:val="7"/>
  </w:num>
  <w:num w:numId="10" w16cid:durableId="684331193">
    <w:abstractNumId w:val="8"/>
  </w:num>
  <w:num w:numId="11" w16cid:durableId="396049143">
    <w:abstractNumId w:val="17"/>
  </w:num>
  <w:num w:numId="12" w16cid:durableId="2080128291">
    <w:abstractNumId w:val="24"/>
  </w:num>
  <w:num w:numId="13" w16cid:durableId="1910192441">
    <w:abstractNumId w:val="10"/>
  </w:num>
  <w:num w:numId="14" w16cid:durableId="1949924015">
    <w:abstractNumId w:val="1"/>
  </w:num>
  <w:num w:numId="15" w16cid:durableId="477697620">
    <w:abstractNumId w:val="30"/>
  </w:num>
  <w:num w:numId="16" w16cid:durableId="1276870250">
    <w:abstractNumId w:val="20"/>
  </w:num>
  <w:num w:numId="17" w16cid:durableId="371685942">
    <w:abstractNumId w:val="12"/>
  </w:num>
  <w:num w:numId="18" w16cid:durableId="2141456066">
    <w:abstractNumId w:val="16"/>
  </w:num>
  <w:num w:numId="19" w16cid:durableId="1030036135">
    <w:abstractNumId w:val="31"/>
  </w:num>
  <w:num w:numId="20" w16cid:durableId="1859659078">
    <w:abstractNumId w:val="14"/>
  </w:num>
  <w:num w:numId="21" w16cid:durableId="1332676859">
    <w:abstractNumId w:val="11"/>
  </w:num>
  <w:num w:numId="22" w16cid:durableId="752823197">
    <w:abstractNumId w:val="4"/>
  </w:num>
  <w:num w:numId="23" w16cid:durableId="1030454048">
    <w:abstractNumId w:val="28"/>
  </w:num>
  <w:num w:numId="24" w16cid:durableId="1921599346">
    <w:abstractNumId w:val="18"/>
  </w:num>
  <w:num w:numId="25" w16cid:durableId="366948864">
    <w:abstractNumId w:val="9"/>
  </w:num>
  <w:num w:numId="26" w16cid:durableId="413818582">
    <w:abstractNumId w:val="25"/>
  </w:num>
  <w:num w:numId="27" w16cid:durableId="394939914">
    <w:abstractNumId w:val="2"/>
  </w:num>
  <w:num w:numId="28" w16cid:durableId="1855877492">
    <w:abstractNumId w:val="3"/>
  </w:num>
  <w:num w:numId="29" w16cid:durableId="1996446981">
    <w:abstractNumId w:val="15"/>
  </w:num>
  <w:num w:numId="30" w16cid:durableId="943659251">
    <w:abstractNumId w:val="19"/>
  </w:num>
  <w:num w:numId="31" w16cid:durableId="1048913705">
    <w:abstractNumId w:val="22"/>
  </w:num>
  <w:num w:numId="32" w16cid:durableId="1343581997">
    <w:abstractNumId w:val="32"/>
  </w:num>
  <w:num w:numId="33" w16cid:durableId="21103934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D09"/>
    <w:rsid w:val="000410A7"/>
    <w:rsid w:val="00042CB2"/>
    <w:rsid w:val="000C0B13"/>
    <w:rsid w:val="000D5CDF"/>
    <w:rsid w:val="00104981"/>
    <w:rsid w:val="00183257"/>
    <w:rsid w:val="00213B19"/>
    <w:rsid w:val="00214538"/>
    <w:rsid w:val="00242418"/>
    <w:rsid w:val="00267465"/>
    <w:rsid w:val="0034577F"/>
    <w:rsid w:val="003511A0"/>
    <w:rsid w:val="00357D09"/>
    <w:rsid w:val="003A2C88"/>
    <w:rsid w:val="003E2448"/>
    <w:rsid w:val="003F0162"/>
    <w:rsid w:val="00403248"/>
    <w:rsid w:val="00431454"/>
    <w:rsid w:val="00465CC6"/>
    <w:rsid w:val="00497AB6"/>
    <w:rsid w:val="004F108B"/>
    <w:rsid w:val="005302DC"/>
    <w:rsid w:val="005347A4"/>
    <w:rsid w:val="00563897"/>
    <w:rsid w:val="00591487"/>
    <w:rsid w:val="005A310A"/>
    <w:rsid w:val="00603B47"/>
    <w:rsid w:val="0077073A"/>
    <w:rsid w:val="007E3B16"/>
    <w:rsid w:val="00834997"/>
    <w:rsid w:val="0086585A"/>
    <w:rsid w:val="00885397"/>
    <w:rsid w:val="00904523"/>
    <w:rsid w:val="009A5A8A"/>
    <w:rsid w:val="00A7323B"/>
    <w:rsid w:val="00B14368"/>
    <w:rsid w:val="00B96A7B"/>
    <w:rsid w:val="00BC4764"/>
    <w:rsid w:val="00BD1F84"/>
    <w:rsid w:val="00C04FE4"/>
    <w:rsid w:val="00C27523"/>
    <w:rsid w:val="00D37A47"/>
    <w:rsid w:val="00D763C9"/>
    <w:rsid w:val="00D860AA"/>
    <w:rsid w:val="00E469C1"/>
    <w:rsid w:val="00E71F80"/>
    <w:rsid w:val="00EA693B"/>
    <w:rsid w:val="00EC79E8"/>
    <w:rsid w:val="00ED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0FF0"/>
  <w15:chartTrackingRefBased/>
  <w15:docId w15:val="{3C206B88-AE99-FB4A-B141-7E3EAD0C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523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57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7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7D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7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7D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7D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7D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7D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7D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7D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7D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7D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7D0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7D0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7D0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7D0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7D0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7D0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7D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7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7D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7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7D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7D0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7D0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7D0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7D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7D0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7D09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357D09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357D09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3F01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F0162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F01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F0162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0410A7"/>
    <w:rPr>
      <w:color w:val="467886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410A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le-inclusive.sd.ac-dijon.f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815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Favrot Leroy</dc:creator>
  <cp:keywords/>
  <dc:description/>
  <cp:lastModifiedBy>Elisabeth Favrot Leroy</cp:lastModifiedBy>
  <cp:revision>16</cp:revision>
  <cp:lastPrinted>2025-10-18T11:12:00Z</cp:lastPrinted>
  <dcterms:created xsi:type="dcterms:W3CDTF">2025-10-11T21:04:00Z</dcterms:created>
  <dcterms:modified xsi:type="dcterms:W3CDTF">2025-10-26T12:13:00Z</dcterms:modified>
</cp:coreProperties>
</file>