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2D54" w14:textId="178AE6CA" w:rsidR="00216E87" w:rsidRDefault="00216E87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0EFF06F" w14:textId="77777777" w:rsidR="00216E87" w:rsidRDefault="00216E87" w:rsidP="00216E87">
      <w:pPr>
        <w:shd w:val="clear" w:color="auto" w:fill="FFFFFF"/>
        <w:contextualSpacing/>
        <w:jc w:val="center"/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76E68AAE" wp14:editId="05632CA7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FE77F94" w14:textId="77777777" w:rsidR="00216E87" w:rsidRDefault="00216E87" w:rsidP="00216E87">
      <w:pPr>
        <w:shd w:val="clear" w:color="auto" w:fill="FFFFFF"/>
        <w:contextualSpacing/>
        <w:jc w:val="center"/>
      </w:pPr>
    </w:p>
    <w:p w14:paraId="4F1645E1" w14:textId="77777777" w:rsidR="00216E87" w:rsidRDefault="00216E87" w:rsidP="00216E87">
      <w:pPr>
        <w:shd w:val="clear" w:color="auto" w:fill="FFFFFF"/>
        <w:contextualSpacing/>
        <w:jc w:val="center"/>
      </w:pPr>
    </w:p>
    <w:p w14:paraId="24839EE8" w14:textId="77777777" w:rsidR="00216E87" w:rsidRDefault="00216E87" w:rsidP="00216E87">
      <w:pPr>
        <w:shd w:val="clear" w:color="auto" w:fill="FFFFFF"/>
        <w:contextualSpacing/>
        <w:jc w:val="center"/>
      </w:pPr>
    </w:p>
    <w:p w14:paraId="2F944D45" w14:textId="49CFD067" w:rsidR="00216E87" w:rsidRDefault="00216E87" w:rsidP="00216E87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0215FED4" wp14:editId="23A4FB29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51FF0" w14:textId="77777777" w:rsidR="00216E87" w:rsidRDefault="00216E87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216E87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6606D7DE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555FDAFD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594D06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21142AB8" w:rsidR="00885397" w:rsidRPr="00885229" w:rsidRDefault="00885229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b/>
          <w:bCs/>
          <w:caps/>
          <w:color w:val="0F1115"/>
          <w:sz w:val="64"/>
          <w:szCs w:val="64"/>
        </w:rPr>
      </w:pPr>
      <w:r w:rsidRPr="00885229">
        <w:rPr>
          <w:rFonts w:ascii="Arial Black" w:hAnsi="Arial Black" w:cs="Arial"/>
          <w:b/>
          <w:bCs/>
          <w:caps/>
          <w:sz w:val="64"/>
          <w:szCs w:val="64"/>
        </w:rPr>
        <w:t>Carrossier automobile</w:t>
      </w:r>
    </w:p>
    <w:p w14:paraId="3A877EFF" w14:textId="3C63777C" w:rsidR="00885397" w:rsidRPr="00885229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aps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030C3568" w14:textId="77777777" w:rsidR="00216E87" w:rsidRPr="007E3B16" w:rsidRDefault="00216E87" w:rsidP="00216E87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54FEDD1" w14:textId="77777777" w:rsidR="003F0162" w:rsidRPr="00497AB6" w:rsidRDefault="003F0162" w:rsidP="003F0162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1E4F5" w:themeFill="accent1" w:themeFillTint="33"/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07F93D97" w14:textId="77777777" w:rsidR="003F0162" w:rsidRPr="00885229" w:rsidRDefault="003F0162" w:rsidP="00885229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</w:rPr>
      </w:pPr>
    </w:p>
    <w:p w14:paraId="5456239D" w14:textId="77777777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85229">
        <w:rPr>
          <w:rStyle w:val="lev"/>
          <w:rFonts w:ascii="Arial Black" w:eastAsiaTheme="majorEastAsia" w:hAnsi="Arial Black" w:cs="Arial"/>
          <w:color w:val="074F6A" w:themeColor="accent4" w:themeShade="80"/>
        </w:rPr>
        <w:t>BLOC 1 : INTERVENTION ET RÉPARATION SUR UN ÉLÉMENT</w:t>
      </w:r>
    </w:p>
    <w:p w14:paraId="17BD9AD0" w14:textId="77777777" w:rsid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07A12C42" w14:textId="2E128679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885229">
        <w:rPr>
          <w:rStyle w:val="lev"/>
          <w:rFonts w:ascii="Arial" w:eastAsiaTheme="majorEastAsia" w:hAnsi="Arial" w:cs="Arial"/>
          <w:color w:val="0F1115"/>
        </w:rPr>
        <w:t>Activité 1.1 : Dépose et repose d'éléments amovibles</w:t>
      </w:r>
    </w:p>
    <w:p w14:paraId="4D2B9ADF" w14:textId="77777777" w:rsidR="00885229" w:rsidRPr="00885229" w:rsidRDefault="00885229" w:rsidP="00885229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Déposer des éléments amovibles</w:t>
      </w:r>
    </w:p>
    <w:p w14:paraId="1CE12E03" w14:textId="77777777" w:rsidR="00885229" w:rsidRPr="00885229" w:rsidRDefault="00885229" w:rsidP="00885229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Stocker un élément entre la dépose et la repose</w:t>
      </w:r>
    </w:p>
    <w:p w14:paraId="05AEEA22" w14:textId="77777777" w:rsidR="00885229" w:rsidRPr="00885229" w:rsidRDefault="00885229" w:rsidP="00885229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Poser et régler des éléments amovibles</w:t>
      </w:r>
    </w:p>
    <w:p w14:paraId="2258C0F1" w14:textId="77777777" w:rsidR="00885229" w:rsidRPr="00885229" w:rsidRDefault="00885229" w:rsidP="00885229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Respecter des procédures de mise en sécurité</w:t>
      </w:r>
    </w:p>
    <w:p w14:paraId="4EC3BC05" w14:textId="77777777" w:rsid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41EEA5EF" w14:textId="080BFBB3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885229">
        <w:rPr>
          <w:rStyle w:val="lev"/>
          <w:rFonts w:ascii="Arial" w:eastAsiaTheme="majorEastAsia" w:hAnsi="Arial" w:cs="Arial"/>
          <w:color w:val="0F1115"/>
        </w:rPr>
        <w:t>Activité 1.2 : Remise en forme d'éléments de carrosserie</w:t>
      </w:r>
    </w:p>
    <w:p w14:paraId="7B608721" w14:textId="77777777" w:rsidR="00885229" w:rsidRPr="00885229" w:rsidRDefault="00885229" w:rsidP="00885229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Redresser un élément en fonction de la nature de la tôle</w:t>
      </w:r>
    </w:p>
    <w:p w14:paraId="262D4053" w14:textId="77777777" w:rsidR="00885229" w:rsidRPr="00885229" w:rsidRDefault="00885229" w:rsidP="00885229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Contrôler l'état de planéité de la surface</w:t>
      </w:r>
    </w:p>
    <w:p w14:paraId="017197B6" w14:textId="77777777" w:rsid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7613F14E" w14:textId="0FB72E22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885229">
        <w:rPr>
          <w:rStyle w:val="lev"/>
          <w:rFonts w:ascii="Arial" w:eastAsiaTheme="majorEastAsia" w:hAnsi="Arial" w:cs="Arial"/>
          <w:color w:val="0F1115"/>
        </w:rPr>
        <w:t>Activité 1.3 : Réparation des matériaux plastiques</w:t>
      </w:r>
    </w:p>
    <w:p w14:paraId="761D3E5C" w14:textId="77777777" w:rsidR="00885229" w:rsidRPr="00885229" w:rsidRDefault="00885229" w:rsidP="0088522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Réparer un élément thermoplastique</w:t>
      </w:r>
    </w:p>
    <w:p w14:paraId="5AEE4761" w14:textId="77777777" w:rsidR="00885229" w:rsidRPr="00885229" w:rsidRDefault="00885229" w:rsidP="00885229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Réparer un élément thermodurcissable</w:t>
      </w:r>
    </w:p>
    <w:p w14:paraId="0E49C868" w14:textId="77777777" w:rsid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02354D1A" w14:textId="7DD5CDEC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885229">
        <w:rPr>
          <w:rStyle w:val="lev"/>
          <w:rFonts w:ascii="Arial" w:eastAsiaTheme="majorEastAsia" w:hAnsi="Arial" w:cs="Arial"/>
          <w:color w:val="0F1115"/>
        </w:rPr>
        <w:t>Activité 1.4 : Dépose et repose des éléments mécaniques de collisions et électroniques</w:t>
      </w:r>
    </w:p>
    <w:p w14:paraId="51DB9165" w14:textId="77777777" w:rsidR="00885229" w:rsidRPr="00885229" w:rsidRDefault="00885229" w:rsidP="0088522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Intervenir sur un système de climatisation</w:t>
      </w:r>
    </w:p>
    <w:p w14:paraId="6F65BD50" w14:textId="77777777" w:rsidR="00885229" w:rsidRPr="00885229" w:rsidRDefault="00885229" w:rsidP="00885229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Intervenir sur les aides à la conduite automobile</w:t>
      </w:r>
    </w:p>
    <w:p w14:paraId="2D1C8CF1" w14:textId="14C2BFDA" w:rsidR="00885229" w:rsidRPr="00885229" w:rsidRDefault="00885229" w:rsidP="00885229">
      <w:pPr>
        <w:spacing w:line="360" w:lineRule="auto"/>
        <w:contextualSpacing/>
        <w:rPr>
          <w:rFonts w:ascii="Arial" w:hAnsi="Arial" w:cs="Arial"/>
        </w:rPr>
      </w:pPr>
    </w:p>
    <w:p w14:paraId="3B57BC2A" w14:textId="77777777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85229">
        <w:rPr>
          <w:rStyle w:val="lev"/>
          <w:rFonts w:ascii="Arial Black" w:eastAsiaTheme="majorEastAsia" w:hAnsi="Arial Black" w:cs="Arial"/>
          <w:color w:val="074F6A" w:themeColor="accent4" w:themeShade="80"/>
        </w:rPr>
        <w:t>BLOC 2 : PRÉPARATION ET APPLICATION DES PEINTURES</w:t>
      </w:r>
    </w:p>
    <w:p w14:paraId="0EE90CBD" w14:textId="77777777" w:rsid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2FDA5D18" w14:textId="1D9A703A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885229">
        <w:rPr>
          <w:rStyle w:val="lev"/>
          <w:rFonts w:ascii="Arial" w:eastAsiaTheme="majorEastAsia" w:hAnsi="Arial" w:cs="Arial"/>
          <w:color w:val="0F1115"/>
        </w:rPr>
        <w:t>Activité 2.1 : Préparation des fonds et des surfaces</w:t>
      </w:r>
    </w:p>
    <w:p w14:paraId="67322048" w14:textId="77777777" w:rsidR="00885229" w:rsidRPr="00885229" w:rsidRDefault="00885229" w:rsidP="0088522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Protéger des surfaces d'éléments adjacents par marouflage ou masquage</w:t>
      </w:r>
    </w:p>
    <w:p w14:paraId="090D5DB3" w14:textId="77777777" w:rsidR="00885229" w:rsidRPr="00885229" w:rsidRDefault="00885229" w:rsidP="0088522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Préparer une surface</w:t>
      </w:r>
    </w:p>
    <w:p w14:paraId="60D052F3" w14:textId="77777777" w:rsidR="00885229" w:rsidRPr="00885229" w:rsidRDefault="00885229" w:rsidP="0088522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Appliquer un produit de garnissage ou de sous-couches adapté sur une surface</w:t>
      </w:r>
    </w:p>
    <w:p w14:paraId="330B1396" w14:textId="77777777" w:rsidR="00885229" w:rsidRPr="00885229" w:rsidRDefault="00885229" w:rsidP="00885229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Appliquer un traitement anticorrosion</w:t>
      </w:r>
    </w:p>
    <w:p w14:paraId="4AFB3D21" w14:textId="0E46C2F3" w:rsidR="00885229" w:rsidRPr="00885229" w:rsidRDefault="00885229" w:rsidP="00885229">
      <w:pPr>
        <w:spacing w:line="360" w:lineRule="auto"/>
        <w:contextualSpacing/>
        <w:rPr>
          <w:rFonts w:ascii="Arial" w:hAnsi="Arial" w:cs="Arial"/>
        </w:rPr>
      </w:pPr>
    </w:p>
    <w:p w14:paraId="79C06467" w14:textId="77777777" w:rsid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 Black" w:eastAsiaTheme="majorEastAsia" w:hAnsi="Arial Black" w:cs="Arial"/>
          <w:color w:val="074F6A" w:themeColor="accent4" w:themeShade="80"/>
        </w:rPr>
      </w:pPr>
    </w:p>
    <w:p w14:paraId="2364FA73" w14:textId="715234CC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885229">
        <w:rPr>
          <w:rStyle w:val="lev"/>
          <w:rFonts w:ascii="Arial Black" w:eastAsiaTheme="majorEastAsia" w:hAnsi="Arial Black" w:cs="Arial"/>
          <w:color w:val="074F6A" w:themeColor="accent4" w:themeShade="80"/>
        </w:rPr>
        <w:lastRenderedPageBreak/>
        <w:t>BLOC 3 : INTERVENTION SUR LES INAMOVIBLES ET LES VITRAGES</w:t>
      </w:r>
    </w:p>
    <w:p w14:paraId="58A2B498" w14:textId="77777777" w:rsid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73E8D0FC" w14:textId="5A21AACF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885229">
        <w:rPr>
          <w:rStyle w:val="lev"/>
          <w:rFonts w:ascii="Arial" w:eastAsiaTheme="majorEastAsia" w:hAnsi="Arial" w:cs="Arial"/>
          <w:color w:val="0F1115"/>
        </w:rPr>
        <w:t>Activité 3.1 : Remplacement d'éléments inamovibles</w:t>
      </w:r>
    </w:p>
    <w:p w14:paraId="45A65120" w14:textId="77777777" w:rsidR="00885229" w:rsidRPr="00885229" w:rsidRDefault="00885229" w:rsidP="00885229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Découper un élément selon les préconisations du constructeur</w:t>
      </w:r>
    </w:p>
    <w:p w14:paraId="188322F3" w14:textId="77777777" w:rsidR="00885229" w:rsidRPr="00885229" w:rsidRDefault="00885229" w:rsidP="00885229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Réaliser un assemblage par soudage</w:t>
      </w:r>
    </w:p>
    <w:p w14:paraId="79E09473" w14:textId="77777777" w:rsidR="00885229" w:rsidRPr="00885229" w:rsidRDefault="00885229" w:rsidP="00885229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Réaliser un assemblage par collage et/ou rivetage</w:t>
      </w:r>
    </w:p>
    <w:p w14:paraId="44A95530" w14:textId="77777777" w:rsid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37ABE741" w14:textId="74F70C8C" w:rsidR="00885229" w:rsidRPr="00885229" w:rsidRDefault="00885229" w:rsidP="00885229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885229">
        <w:rPr>
          <w:rStyle w:val="lev"/>
          <w:rFonts w:ascii="Arial" w:eastAsiaTheme="majorEastAsia" w:hAnsi="Arial" w:cs="Arial"/>
          <w:color w:val="0F1115"/>
        </w:rPr>
        <w:t>Activité 3.2 : Remplacement et réparation de vitrages</w:t>
      </w:r>
    </w:p>
    <w:p w14:paraId="58D37C9B" w14:textId="77777777" w:rsidR="00885229" w:rsidRPr="00885229" w:rsidRDefault="00885229" w:rsidP="00885229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Déposer un vitrage</w:t>
      </w:r>
    </w:p>
    <w:p w14:paraId="446037E6" w14:textId="77777777" w:rsidR="00885229" w:rsidRPr="00885229" w:rsidRDefault="00885229" w:rsidP="00885229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Réparer un vitrage</w:t>
      </w:r>
    </w:p>
    <w:p w14:paraId="3A4D5A7B" w14:textId="77777777" w:rsidR="00885229" w:rsidRPr="00885229" w:rsidRDefault="00885229" w:rsidP="00885229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Poser un vitrage</w:t>
      </w:r>
    </w:p>
    <w:p w14:paraId="4494F80D" w14:textId="77777777" w:rsidR="00885229" w:rsidRPr="00885229" w:rsidRDefault="00885229" w:rsidP="00885229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885229">
        <w:rPr>
          <w:rFonts w:ascii="Arial" w:hAnsi="Arial" w:cs="Arial"/>
          <w:strike/>
          <w:color w:val="0F1115"/>
        </w:rPr>
        <w:t>Contrôler une étanchéité</w:t>
      </w:r>
    </w:p>
    <w:p w14:paraId="64447E02" w14:textId="77777777" w:rsidR="00216E87" w:rsidRDefault="00216E87" w:rsidP="00216E87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32A2FAA7" w14:textId="77777777" w:rsidR="00216E87" w:rsidRPr="00F25C9B" w:rsidRDefault="00216E87" w:rsidP="00216E87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3176B009" w14:textId="77777777" w:rsidR="00216E87" w:rsidRDefault="00216E87" w:rsidP="00216E87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314C1B2B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FBB088D" w14:textId="77777777" w:rsidR="00216E87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543F172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A9295A8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4840F71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95151D7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FBDA59B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598718DA" w14:textId="77777777" w:rsidR="00216E87" w:rsidRPr="009573DC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D15277" w14:textId="77777777" w:rsidR="00216E87" w:rsidRPr="000E75FA" w:rsidRDefault="00216E87" w:rsidP="00216E87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2F556EF5" w14:textId="77777777" w:rsidR="00216E87" w:rsidRPr="00F25C9B" w:rsidRDefault="00216E87" w:rsidP="00216E87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7B8E6AAB" w14:textId="77777777" w:rsidR="00216E87" w:rsidRPr="00497AB6" w:rsidRDefault="00216E87" w:rsidP="00216E87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219F0EC5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E065D93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40D195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22B4FA4D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3F32628" w14:textId="77777777" w:rsidR="00216E87" w:rsidRPr="00497AB6" w:rsidRDefault="00216E87" w:rsidP="00216E8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524D" w14:textId="77777777" w:rsidR="00253643" w:rsidRDefault="00253643" w:rsidP="003F0162">
      <w:r>
        <w:separator/>
      </w:r>
    </w:p>
  </w:endnote>
  <w:endnote w:type="continuationSeparator" w:id="0">
    <w:p w14:paraId="3BD264AA" w14:textId="77777777" w:rsidR="00253643" w:rsidRDefault="00253643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49E1" w14:textId="77777777" w:rsidR="00253643" w:rsidRDefault="00253643" w:rsidP="003F0162">
      <w:r>
        <w:separator/>
      </w:r>
    </w:p>
  </w:footnote>
  <w:footnote w:type="continuationSeparator" w:id="0">
    <w:p w14:paraId="3AE4124D" w14:textId="77777777" w:rsidR="00253643" w:rsidRDefault="00253643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4C9A4E8B" w:rsidR="003F0162" w:rsidRPr="00885229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885229">
      <w:rPr>
        <w:rFonts w:ascii="Arial" w:hAnsi="Arial" w:cs="Arial"/>
        <w:b/>
        <w:bCs/>
      </w:rPr>
      <w:t xml:space="preserve">CAP </w:t>
    </w:r>
    <w:r w:rsidR="00885229">
      <w:rPr>
        <w:rFonts w:ascii="Arial" w:hAnsi="Arial" w:cs="Arial"/>
        <w:b/>
        <w:bCs/>
      </w:rPr>
      <w:t>C</w:t>
    </w:r>
    <w:r w:rsidR="00885229" w:rsidRPr="00885229">
      <w:rPr>
        <w:rFonts w:ascii="Arial" w:hAnsi="Arial" w:cs="Arial"/>
        <w:b/>
        <w:bCs/>
      </w:rPr>
      <w:t>arrossier automobile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978D0"/>
    <w:multiLevelType w:val="multilevel"/>
    <w:tmpl w:val="3672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B1001"/>
    <w:multiLevelType w:val="multilevel"/>
    <w:tmpl w:val="70DC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230B4"/>
    <w:multiLevelType w:val="multilevel"/>
    <w:tmpl w:val="724A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EA5860"/>
    <w:multiLevelType w:val="multilevel"/>
    <w:tmpl w:val="387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75E64"/>
    <w:multiLevelType w:val="multilevel"/>
    <w:tmpl w:val="FE1E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A0BB4"/>
    <w:multiLevelType w:val="multilevel"/>
    <w:tmpl w:val="51C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E14F34"/>
    <w:multiLevelType w:val="multilevel"/>
    <w:tmpl w:val="7782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9"/>
  </w:num>
  <w:num w:numId="2" w16cid:durableId="28840028">
    <w:abstractNumId w:val="0"/>
  </w:num>
  <w:num w:numId="3" w16cid:durableId="665405840">
    <w:abstractNumId w:val="12"/>
  </w:num>
  <w:num w:numId="4" w16cid:durableId="627512458">
    <w:abstractNumId w:val="20"/>
  </w:num>
  <w:num w:numId="5" w16cid:durableId="2060084022">
    <w:abstractNumId w:val="8"/>
  </w:num>
  <w:num w:numId="6" w16cid:durableId="1184048757">
    <w:abstractNumId w:val="16"/>
  </w:num>
  <w:num w:numId="7" w16cid:durableId="995231551">
    <w:abstractNumId w:val="2"/>
  </w:num>
  <w:num w:numId="8" w16cid:durableId="2137485246">
    <w:abstractNumId w:val="3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9"/>
  </w:num>
  <w:num w:numId="12" w16cid:durableId="2080128291">
    <w:abstractNumId w:val="17"/>
  </w:num>
  <w:num w:numId="13" w16cid:durableId="1910192441">
    <w:abstractNumId w:val="7"/>
  </w:num>
  <w:num w:numId="14" w16cid:durableId="1949924015">
    <w:abstractNumId w:val="1"/>
  </w:num>
  <w:num w:numId="15" w16cid:durableId="477697620">
    <w:abstractNumId w:val="22"/>
  </w:num>
  <w:num w:numId="16" w16cid:durableId="1276870250">
    <w:abstractNumId w:val="10"/>
  </w:num>
  <w:num w:numId="17" w16cid:durableId="1072385374">
    <w:abstractNumId w:val="15"/>
  </w:num>
  <w:num w:numId="18" w16cid:durableId="549536926">
    <w:abstractNumId w:val="11"/>
  </w:num>
  <w:num w:numId="19" w16cid:durableId="1568806458">
    <w:abstractNumId w:val="4"/>
  </w:num>
  <w:num w:numId="20" w16cid:durableId="1308510968">
    <w:abstractNumId w:val="14"/>
  </w:num>
  <w:num w:numId="21" w16cid:durableId="1866207602">
    <w:abstractNumId w:val="18"/>
  </w:num>
  <w:num w:numId="22" w16cid:durableId="1658606405">
    <w:abstractNumId w:val="21"/>
  </w:num>
  <w:num w:numId="23" w16cid:durableId="263730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44E03"/>
    <w:rsid w:val="00183257"/>
    <w:rsid w:val="00216E87"/>
    <w:rsid w:val="00242418"/>
    <w:rsid w:val="00253643"/>
    <w:rsid w:val="00357D09"/>
    <w:rsid w:val="003E2448"/>
    <w:rsid w:val="003F0162"/>
    <w:rsid w:val="00403248"/>
    <w:rsid w:val="00497AB6"/>
    <w:rsid w:val="004F108B"/>
    <w:rsid w:val="005302DC"/>
    <w:rsid w:val="005347A4"/>
    <w:rsid w:val="00563897"/>
    <w:rsid w:val="00594D06"/>
    <w:rsid w:val="005A310A"/>
    <w:rsid w:val="00603B47"/>
    <w:rsid w:val="00754C7C"/>
    <w:rsid w:val="00764F30"/>
    <w:rsid w:val="0077073A"/>
    <w:rsid w:val="007E3B16"/>
    <w:rsid w:val="0086585A"/>
    <w:rsid w:val="00885229"/>
    <w:rsid w:val="00885397"/>
    <w:rsid w:val="0092463D"/>
    <w:rsid w:val="00A7323B"/>
    <w:rsid w:val="00B14368"/>
    <w:rsid w:val="00B96A7B"/>
    <w:rsid w:val="00BD1F84"/>
    <w:rsid w:val="00C01115"/>
    <w:rsid w:val="00C04FE4"/>
    <w:rsid w:val="00C27523"/>
    <w:rsid w:val="00D37A47"/>
    <w:rsid w:val="00D763C9"/>
    <w:rsid w:val="00D860AA"/>
    <w:rsid w:val="00E22AD6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16E87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16E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16</cp:revision>
  <cp:lastPrinted>2025-10-18T11:12:00Z</cp:lastPrinted>
  <dcterms:created xsi:type="dcterms:W3CDTF">2025-10-11T21:04:00Z</dcterms:created>
  <dcterms:modified xsi:type="dcterms:W3CDTF">2025-10-26T12:13:00Z</dcterms:modified>
</cp:coreProperties>
</file>